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C899" w14:textId="77777777" w:rsidR="00625392" w:rsidRDefault="00625392" w:rsidP="00625392">
      <w:r>
        <w:t>Kimmie Remis (she/her) to Everyone:</w:t>
      </w:r>
    </w:p>
    <w:p w14:paraId="6041912F" w14:textId="77777777" w:rsidR="00625392" w:rsidRDefault="00625392" w:rsidP="00625392">
      <w:pPr>
        <w:ind w:firstLine="720"/>
      </w:pPr>
      <w:r>
        <w:t xml:space="preserve"> </w:t>
      </w:r>
      <w:r>
        <w:t>To learn who's land you are living on:</w:t>
      </w:r>
      <w:r>
        <w:t xml:space="preserve"> </w:t>
      </w:r>
      <w:hyperlink r:id="rId4" w:history="1">
        <w:r w:rsidRPr="00E43138">
          <w:rPr>
            <w:rStyle w:val="Hyperlink"/>
          </w:rPr>
          <w:t>https://native-land.ca/</w:t>
        </w:r>
      </w:hyperlink>
      <w:r>
        <w:t xml:space="preserve"> </w:t>
      </w:r>
      <w:r>
        <w:t xml:space="preserve"> or text 907-312-5085</w:t>
      </w:r>
    </w:p>
    <w:p w14:paraId="0CD1E63E" w14:textId="460DDCF7" w:rsidR="00625392" w:rsidRDefault="00625392" w:rsidP="00625392">
      <w:r>
        <w:t>Katy Wardl</w:t>
      </w:r>
      <w:r>
        <w:t>e</w:t>
      </w:r>
      <w:r>
        <w:t xml:space="preserve"> to Everyone:</w:t>
      </w:r>
      <w:r>
        <w:t xml:space="preserve"> </w:t>
      </w:r>
    </w:p>
    <w:p w14:paraId="185AFDD0" w14:textId="43AADC4A" w:rsidR="00625392" w:rsidRDefault="00625392" w:rsidP="00625392">
      <w:pPr>
        <w:ind w:firstLine="720"/>
      </w:pPr>
      <w:r>
        <w:t>Katy Wagoner, She/Her, Mountain Crisis Services, Southern Sierra Me-Wuk Land</w:t>
      </w:r>
    </w:p>
    <w:p w14:paraId="75C7E209" w14:textId="57E1829B" w:rsidR="00625392" w:rsidRDefault="00625392" w:rsidP="00625392">
      <w:r>
        <w:t xml:space="preserve">Josita </w:t>
      </w:r>
      <w:r>
        <w:t>Wensink to</w:t>
      </w:r>
      <w:r>
        <w:t xml:space="preserve"> Everyone:</w:t>
      </w:r>
    </w:p>
    <w:p w14:paraId="10376C6F" w14:textId="77777777" w:rsidR="00625392" w:rsidRDefault="00625392" w:rsidP="00625392">
      <w:r>
        <w:tab/>
        <w:t xml:space="preserve">Josita Wensink, Next Door Solutions to DV, </w:t>
      </w:r>
      <w:proofErr w:type="spellStart"/>
      <w:r>
        <w:t>ohlone</w:t>
      </w:r>
      <w:proofErr w:type="spellEnd"/>
      <w:r>
        <w:t xml:space="preserve"> land</w:t>
      </w:r>
    </w:p>
    <w:p w14:paraId="394786DC" w14:textId="015C5831" w:rsidR="00625392" w:rsidRDefault="00625392" w:rsidP="00625392">
      <w:r>
        <w:t>Megan Tanahashi (she/</w:t>
      </w:r>
      <w:r>
        <w:t>her) to</w:t>
      </w:r>
      <w:r>
        <w:t xml:space="preserve"> Everyone:</w:t>
      </w:r>
    </w:p>
    <w:p w14:paraId="080D8A08" w14:textId="77777777" w:rsidR="00625392" w:rsidRDefault="00625392" w:rsidP="00625392">
      <w:r>
        <w:tab/>
        <w:t>Megan, Comms Coordinator from the Sacramento area, the originals lands of the Nisenan people with CPEDV</w:t>
      </w:r>
    </w:p>
    <w:p w14:paraId="0A74FBCC" w14:textId="4EB00825" w:rsidR="00625392" w:rsidRDefault="00625392" w:rsidP="00625392">
      <w:proofErr w:type="spellStart"/>
      <w:r>
        <w:t>Sjaella</w:t>
      </w:r>
      <w:proofErr w:type="spellEnd"/>
      <w:r>
        <w:t xml:space="preserve"> </w:t>
      </w:r>
      <w:r>
        <w:t>Schneekloth to</w:t>
      </w:r>
      <w:r>
        <w:t xml:space="preserve"> Everyone:</w:t>
      </w:r>
    </w:p>
    <w:p w14:paraId="44EC7F00" w14:textId="77777777" w:rsidR="00625392" w:rsidRDefault="00625392" w:rsidP="00625392">
      <w:r>
        <w:tab/>
      </w:r>
      <w:proofErr w:type="spellStart"/>
      <w:r>
        <w:t>Själla</w:t>
      </w:r>
      <w:proofErr w:type="spellEnd"/>
      <w:r>
        <w:t xml:space="preserve"> Schneekloth (She/Her), Sierra Community House, Prevention Education Coordinator, Washoe Land</w:t>
      </w:r>
    </w:p>
    <w:p w14:paraId="3FD0FE30" w14:textId="6B20797C" w:rsidR="00625392" w:rsidRDefault="00625392" w:rsidP="00625392">
      <w:r>
        <w:t xml:space="preserve">Griselda </w:t>
      </w:r>
      <w:r>
        <w:t>Marquez to Everyone</w:t>
      </w:r>
      <w:r>
        <w:t>:</w:t>
      </w:r>
    </w:p>
    <w:p w14:paraId="4FB45373" w14:textId="77777777" w:rsidR="00625392" w:rsidRDefault="00625392" w:rsidP="00625392">
      <w:r>
        <w:tab/>
        <w:t xml:space="preserve">Griselda Marquez, Community Outreach Manager @ Rainbow Services. </w:t>
      </w:r>
      <w:proofErr w:type="spellStart"/>
      <w:r>
        <w:t>Kizh</w:t>
      </w:r>
      <w:proofErr w:type="spellEnd"/>
      <w:r>
        <w:t xml:space="preserve"> and </w:t>
      </w:r>
      <w:proofErr w:type="spellStart"/>
      <w:r>
        <w:t>Tongva</w:t>
      </w:r>
      <w:proofErr w:type="spellEnd"/>
      <w:r>
        <w:t xml:space="preserve"> land.</w:t>
      </w:r>
    </w:p>
    <w:p w14:paraId="53F23EB7" w14:textId="5235640F" w:rsidR="00625392" w:rsidRDefault="00625392" w:rsidP="00625392">
      <w:r>
        <w:t xml:space="preserve">Ana </w:t>
      </w:r>
      <w:r>
        <w:t>Mahiri to</w:t>
      </w:r>
      <w:r>
        <w:t xml:space="preserve"> Everyone:</w:t>
      </w:r>
    </w:p>
    <w:p w14:paraId="0F5CC774" w14:textId="77777777" w:rsidR="00625392" w:rsidRDefault="00625392" w:rsidP="00625392">
      <w:r>
        <w:tab/>
        <w:t>Ana Mahiri She her, Building Futures, Ohlone land, San Leandro CA</w:t>
      </w:r>
    </w:p>
    <w:p w14:paraId="755C5FDD" w14:textId="654C78FA" w:rsidR="00625392" w:rsidRDefault="00625392" w:rsidP="00625392">
      <w:r>
        <w:t>Arezoo Shahbazi (she/</w:t>
      </w:r>
      <w:r>
        <w:t>her) to</w:t>
      </w:r>
      <w:r>
        <w:t xml:space="preserve"> Everyone:</w:t>
      </w:r>
    </w:p>
    <w:p w14:paraId="73D6A05C" w14:textId="04E825A2" w:rsidR="00625392" w:rsidRDefault="00625392" w:rsidP="00625392">
      <w:r>
        <w:tab/>
        <w:t xml:space="preserve">Good </w:t>
      </w:r>
      <w:proofErr w:type="gramStart"/>
      <w:r>
        <w:t>Morning</w:t>
      </w:r>
      <w:proofErr w:type="gramEnd"/>
      <w:r>
        <w:t xml:space="preserve"> everyone! Arezoo Shahbazi </w:t>
      </w:r>
      <w:proofErr w:type="spellStart"/>
      <w:r>
        <w:t>Roa</w:t>
      </w:r>
      <w:proofErr w:type="spellEnd"/>
      <w:r>
        <w:t xml:space="preserve"> (she/her), Prevention Education &amp; Marketing </w:t>
      </w:r>
      <w:r>
        <w:t>M</w:t>
      </w:r>
      <w:r>
        <w:t xml:space="preserve">anager with Human Options in Orange County on </w:t>
      </w:r>
      <w:proofErr w:type="spellStart"/>
      <w:r>
        <w:t>Kizh</w:t>
      </w:r>
      <w:proofErr w:type="spellEnd"/>
      <w:r>
        <w:t xml:space="preserve"> &amp; </w:t>
      </w:r>
      <w:proofErr w:type="spellStart"/>
      <w:r>
        <w:t>Tongva</w:t>
      </w:r>
      <w:proofErr w:type="spellEnd"/>
      <w:r>
        <w:t xml:space="preserve"> lands</w:t>
      </w:r>
    </w:p>
    <w:p w14:paraId="0BD2EC07" w14:textId="41C9ED61" w:rsidR="00625392" w:rsidRDefault="00625392" w:rsidP="00625392">
      <w:proofErr w:type="spellStart"/>
      <w:r>
        <w:t>paige</w:t>
      </w:r>
      <w:proofErr w:type="spellEnd"/>
      <w:r>
        <w:t xml:space="preserve"> </w:t>
      </w:r>
      <w:proofErr w:type="spellStart"/>
      <w:r>
        <w:t>morrisey</w:t>
      </w:r>
      <w:proofErr w:type="spellEnd"/>
      <w:r>
        <w:t xml:space="preserve">, </w:t>
      </w:r>
      <w:r>
        <w:t>F</w:t>
      </w:r>
      <w:r>
        <w:t xml:space="preserve">utures </w:t>
      </w:r>
      <w:r>
        <w:t>W</w:t>
      </w:r>
      <w:r>
        <w:t xml:space="preserve">ithout </w:t>
      </w:r>
      <w:r>
        <w:t>Violence to</w:t>
      </w:r>
      <w:r>
        <w:t xml:space="preserve"> Everyone:</w:t>
      </w:r>
    </w:p>
    <w:p w14:paraId="35B56CBC" w14:textId="77777777" w:rsidR="00625392" w:rsidRDefault="00625392" w:rsidP="00625392">
      <w:r>
        <w:tab/>
        <w:t xml:space="preserve">Paige Morrisey, she/her, on </w:t>
      </w:r>
      <w:proofErr w:type="spellStart"/>
      <w:r>
        <w:t>Ramaytush</w:t>
      </w:r>
      <w:proofErr w:type="spellEnd"/>
      <w:r>
        <w:t xml:space="preserve"> Ohlone Land, coming from Futures Without Violence</w:t>
      </w:r>
    </w:p>
    <w:p w14:paraId="0C1937E0" w14:textId="4C557D95" w:rsidR="00625392" w:rsidRDefault="00625392" w:rsidP="00625392">
      <w:r>
        <w:t>Sebonay-DVS (she/</w:t>
      </w:r>
      <w:r>
        <w:t xml:space="preserve">her) </w:t>
      </w:r>
      <w:proofErr w:type="gramStart"/>
      <w:r>
        <w:t>to</w:t>
      </w:r>
      <w:r>
        <w:t xml:space="preserve">  Everyone</w:t>
      </w:r>
      <w:proofErr w:type="gramEnd"/>
      <w:r>
        <w:t>:</w:t>
      </w:r>
    </w:p>
    <w:p w14:paraId="3E813C1B" w14:textId="77777777" w:rsidR="00625392" w:rsidRDefault="00625392" w:rsidP="00625392">
      <w:r>
        <w:tab/>
        <w:t xml:space="preserve">Sebonay (she/her) Marketing and Communications Officer with Domestic Violence Solutions of Santa Barbara County. On Chumash Land </w:t>
      </w:r>
    </w:p>
    <w:p w14:paraId="7EEBA654" w14:textId="71584566" w:rsidR="00625392" w:rsidRDefault="00625392" w:rsidP="00625392">
      <w:r>
        <w:t xml:space="preserve">Meron </w:t>
      </w:r>
      <w:r>
        <w:t xml:space="preserve">Shiferaw </w:t>
      </w:r>
      <w:proofErr w:type="gramStart"/>
      <w:r>
        <w:t>to</w:t>
      </w:r>
      <w:r>
        <w:t xml:space="preserve">  Everyone</w:t>
      </w:r>
      <w:proofErr w:type="gramEnd"/>
      <w:r>
        <w:t>:</w:t>
      </w:r>
    </w:p>
    <w:p w14:paraId="3158F282" w14:textId="77777777" w:rsidR="00625392" w:rsidRDefault="00625392" w:rsidP="00625392">
      <w:r>
        <w:tab/>
        <w:t>Meron Shiferaw, She/Her, Building Futures, Ohlone land, San Leandro, CA</w:t>
      </w:r>
    </w:p>
    <w:p w14:paraId="3C5C20CC" w14:textId="6913F9E2" w:rsidR="00625392" w:rsidRDefault="00625392" w:rsidP="00625392">
      <w:r>
        <w:t xml:space="preserve">Andrea </w:t>
      </w:r>
      <w:r>
        <w:t xml:space="preserve">Morales </w:t>
      </w:r>
      <w:proofErr w:type="gramStart"/>
      <w:r>
        <w:t>to</w:t>
      </w:r>
      <w:r>
        <w:t xml:space="preserve">  Everyone</w:t>
      </w:r>
      <w:proofErr w:type="gramEnd"/>
      <w:r>
        <w:t>:</w:t>
      </w:r>
    </w:p>
    <w:p w14:paraId="3562F519" w14:textId="77777777" w:rsidR="00625392" w:rsidRDefault="00625392" w:rsidP="00625392">
      <w:r>
        <w:tab/>
        <w:t>Andrea Morales (She/Her), Family Crisis Center located in Porterville on Yokuts land</w:t>
      </w:r>
    </w:p>
    <w:p w14:paraId="30618265" w14:textId="3F72E251" w:rsidR="00625392" w:rsidRDefault="00625392" w:rsidP="00625392">
      <w:r>
        <w:t xml:space="preserve">Karla Salazar </w:t>
      </w:r>
      <w:proofErr w:type="gramStart"/>
      <w:r>
        <w:t>Martinez  to</w:t>
      </w:r>
      <w:proofErr w:type="gramEnd"/>
      <w:r>
        <w:t xml:space="preserve">  Everyone:</w:t>
      </w:r>
    </w:p>
    <w:p w14:paraId="27D42D04" w14:textId="77777777" w:rsidR="00625392" w:rsidRDefault="00625392" w:rsidP="00625392">
      <w:r>
        <w:tab/>
        <w:t>Karla, she/her, Bilingual Prevention Advocate at Napa NEWS located in Napa CA on Wappo land</w:t>
      </w:r>
    </w:p>
    <w:p w14:paraId="11CFC181" w14:textId="77777777" w:rsidR="00625392" w:rsidRDefault="00625392" w:rsidP="00625392">
      <w:r>
        <w:lastRenderedPageBreak/>
        <w:t xml:space="preserve">10:38:30 </w:t>
      </w:r>
      <w:proofErr w:type="gramStart"/>
      <w:r>
        <w:t>From  Alexis</w:t>
      </w:r>
      <w:proofErr w:type="gramEnd"/>
      <w:r>
        <w:t xml:space="preserve"> C  to  Everyone:</w:t>
      </w:r>
    </w:p>
    <w:p w14:paraId="6A3F3D8A" w14:textId="77777777" w:rsidR="00625392" w:rsidRDefault="00625392" w:rsidP="00625392">
      <w:r>
        <w:tab/>
      </w:r>
      <w:proofErr w:type="gramStart"/>
      <w:r>
        <w:t>Hello</w:t>
      </w:r>
      <w:proofErr w:type="gramEnd"/>
      <w:r>
        <w:t xml:space="preserve"> my name is Alexis she/her. I am a peer educator at safe place on Chico States campus. We reside on </w:t>
      </w:r>
      <w:proofErr w:type="spellStart"/>
      <w:r>
        <w:t>Machoopda</w:t>
      </w:r>
      <w:proofErr w:type="spellEnd"/>
      <w:r>
        <w:t xml:space="preserve"> land</w:t>
      </w:r>
    </w:p>
    <w:p w14:paraId="1728C282" w14:textId="77777777" w:rsidR="00625392" w:rsidRDefault="00625392" w:rsidP="00625392">
      <w:r>
        <w:t xml:space="preserve">10:40:25 </w:t>
      </w:r>
      <w:proofErr w:type="gramStart"/>
      <w:r>
        <w:t>From  Christian</w:t>
      </w:r>
      <w:proofErr w:type="gramEnd"/>
      <w:r>
        <w:t xml:space="preserve"> Gamble  to  Everyone:</w:t>
      </w:r>
    </w:p>
    <w:p w14:paraId="11BAB3DF" w14:textId="77777777" w:rsidR="00625392" w:rsidRDefault="00625392" w:rsidP="00625392">
      <w:r>
        <w:tab/>
        <w:t xml:space="preserve">Hello everyone, my name is Christian. I don't mind which pronouns are given to me. I am an Outreach Intern from </w:t>
      </w:r>
      <w:proofErr w:type="spellStart"/>
      <w:r>
        <w:t>WomanHaven</w:t>
      </w:r>
      <w:proofErr w:type="spellEnd"/>
      <w:r>
        <w:t xml:space="preserve"> </w:t>
      </w:r>
      <w:proofErr w:type="gramStart"/>
      <w:r>
        <w:t>A</w:t>
      </w:r>
      <w:proofErr w:type="gramEnd"/>
      <w:r>
        <w:t xml:space="preserve"> Center For Family Solutions at El Centro California.</w:t>
      </w:r>
    </w:p>
    <w:p w14:paraId="42931FCB" w14:textId="77777777" w:rsidR="00625392" w:rsidRDefault="00625392" w:rsidP="00625392">
      <w:r>
        <w:t xml:space="preserve">10:42:22 </w:t>
      </w:r>
      <w:proofErr w:type="gramStart"/>
      <w:r>
        <w:t>From  Kimmie</w:t>
      </w:r>
      <w:proofErr w:type="gramEnd"/>
      <w:r>
        <w:t xml:space="preserve"> Remis (she/her)  to  Everyone:</w:t>
      </w:r>
    </w:p>
    <w:p w14:paraId="213787EA" w14:textId="77777777" w:rsidR="00625392" w:rsidRDefault="00625392" w:rsidP="00625392">
      <w:r>
        <w:tab/>
        <w:t>I'm sure I blocked some things out lol</w:t>
      </w:r>
    </w:p>
    <w:p w14:paraId="6A65D553" w14:textId="77777777" w:rsidR="00625392" w:rsidRDefault="00625392" w:rsidP="00625392">
      <w:r>
        <w:t xml:space="preserve">10:45:16 </w:t>
      </w:r>
      <w:proofErr w:type="gramStart"/>
      <w:r>
        <w:t>From  Ana</w:t>
      </w:r>
      <w:proofErr w:type="gramEnd"/>
      <w:r>
        <w:t xml:space="preserve"> Mahiri  to  Everyone:</w:t>
      </w:r>
    </w:p>
    <w:p w14:paraId="5FB5CFA1" w14:textId="77777777" w:rsidR="00625392" w:rsidRDefault="00625392" w:rsidP="00625392">
      <w:r>
        <w:tab/>
        <w:t xml:space="preserve">can you pls share the link to the sample DVAM </w:t>
      </w:r>
      <w:proofErr w:type="gramStart"/>
      <w:r>
        <w:t>resolution ?</w:t>
      </w:r>
      <w:proofErr w:type="gramEnd"/>
    </w:p>
    <w:p w14:paraId="5CEB44B4" w14:textId="7AA484EA" w:rsidR="00625392" w:rsidRDefault="00625392" w:rsidP="00625392">
      <w:r>
        <w:t>Megan Tanahashi (she/</w:t>
      </w:r>
      <w:proofErr w:type="gramStart"/>
      <w:r>
        <w:t>her)  to</w:t>
      </w:r>
      <w:proofErr w:type="gramEnd"/>
      <w:r>
        <w:t xml:space="preserve">  Everyone:</w:t>
      </w:r>
    </w:p>
    <w:p w14:paraId="48B798D6" w14:textId="77777777" w:rsidR="00625392" w:rsidRDefault="00625392" w:rsidP="00625392">
      <w:r>
        <w:tab/>
        <w:t>It's at the bottom of this page: https://www.cpedv.org/node/3633</w:t>
      </w:r>
    </w:p>
    <w:p w14:paraId="466F35B7" w14:textId="148C0DAE" w:rsidR="00625392" w:rsidRDefault="00625392" w:rsidP="00625392">
      <w:r>
        <w:t xml:space="preserve">Katy </w:t>
      </w:r>
      <w:proofErr w:type="gramStart"/>
      <w:r>
        <w:t>Wardle  to</w:t>
      </w:r>
      <w:proofErr w:type="gramEnd"/>
      <w:r>
        <w:t xml:space="preserve">  Everyone:</w:t>
      </w:r>
    </w:p>
    <w:p w14:paraId="336C7D81" w14:textId="77777777" w:rsidR="00625392" w:rsidRDefault="00625392" w:rsidP="00625392">
      <w:r>
        <w:tab/>
        <w:t>I found a toolkit that says CPEDV is doing with NNEDV... is that the toolkit you will have too?</w:t>
      </w:r>
    </w:p>
    <w:p w14:paraId="64179767" w14:textId="5BF58BAC" w:rsidR="00625392" w:rsidRDefault="00625392" w:rsidP="00625392">
      <w:r>
        <w:t xml:space="preserve">Katy </w:t>
      </w:r>
      <w:proofErr w:type="gramStart"/>
      <w:r>
        <w:t>Wardle  to</w:t>
      </w:r>
      <w:proofErr w:type="gramEnd"/>
      <w:r>
        <w:t xml:space="preserve">  Everyone:</w:t>
      </w:r>
    </w:p>
    <w:p w14:paraId="78182694" w14:textId="77777777" w:rsidR="00625392" w:rsidRDefault="00625392" w:rsidP="00625392">
      <w:r>
        <w:tab/>
        <w:t>Awesome!</w:t>
      </w:r>
    </w:p>
    <w:p w14:paraId="518CE5A3" w14:textId="307E6E27" w:rsidR="00625392" w:rsidRDefault="00625392" w:rsidP="00625392">
      <w:r>
        <w:t>Kimmie Remis (she/her) to Everyone:</w:t>
      </w:r>
    </w:p>
    <w:p w14:paraId="25529162" w14:textId="77777777" w:rsidR="00625392" w:rsidRDefault="00625392" w:rsidP="00625392">
      <w:r>
        <w:tab/>
        <w:t xml:space="preserve">We will also post resources in our </w:t>
      </w:r>
      <w:proofErr w:type="gramStart"/>
      <w:r>
        <w:t>resources</w:t>
      </w:r>
      <w:proofErr w:type="gramEnd"/>
      <w:r>
        <w:t xml:space="preserve"> library!</w:t>
      </w:r>
    </w:p>
    <w:p w14:paraId="6BA0170B" w14:textId="314B8298" w:rsidR="00625392" w:rsidRDefault="00625392" w:rsidP="00625392">
      <w:r>
        <w:t>Ana Mahiri to Everyone:</w:t>
      </w:r>
    </w:p>
    <w:p w14:paraId="77A0F4E8" w14:textId="74EA40FF" w:rsidR="00625392" w:rsidRDefault="00625392" w:rsidP="00625392">
      <w:r>
        <w:tab/>
      </w:r>
      <w:hyperlink r:id="rId5" w:history="1">
        <w:r w:rsidRPr="00E43138">
          <w:rPr>
            <w:rStyle w:val="Hyperlink"/>
          </w:rPr>
          <w:t>https://givefordv.nnedv.org/register</w:t>
        </w:r>
      </w:hyperlink>
      <w:r>
        <w:t xml:space="preserve"> </w:t>
      </w:r>
    </w:p>
    <w:p w14:paraId="74E0687B" w14:textId="078C7D8F" w:rsidR="00625392" w:rsidRDefault="00625392" w:rsidP="00625392">
      <w:r>
        <w:t>Griselda Marquez to Everyone:</w:t>
      </w:r>
    </w:p>
    <w:p w14:paraId="60152ECB" w14:textId="77777777" w:rsidR="00625392" w:rsidRDefault="00625392" w:rsidP="00625392">
      <w:r>
        <w:tab/>
        <w:t>Will you be sharing these slides? I'd like to share with my team.</w:t>
      </w:r>
    </w:p>
    <w:p w14:paraId="27B1022E" w14:textId="29D937E3" w:rsidR="00625392" w:rsidRDefault="00625392" w:rsidP="00625392">
      <w:r>
        <w:t>Miranda Stiers (They-Them) to Everyone:</w:t>
      </w:r>
    </w:p>
    <w:p w14:paraId="4CAD6FC8" w14:textId="77777777" w:rsidR="00625392" w:rsidRDefault="00625392" w:rsidP="00625392">
      <w:r>
        <w:tab/>
        <w:t>Yes, the slides and recording will be available later today for everyone!</w:t>
      </w:r>
    </w:p>
    <w:p w14:paraId="680CE75F" w14:textId="77777777" w:rsidR="00625392" w:rsidRDefault="00625392" w:rsidP="00625392">
      <w:r>
        <w:tab/>
        <w:t>Friendly reminder for everyone to mute</w:t>
      </w:r>
    </w:p>
    <w:p w14:paraId="521516A1" w14:textId="6A868114" w:rsidR="00625392" w:rsidRDefault="00625392" w:rsidP="00625392">
      <w:r>
        <w:t>Sebonay-DVS (she/her) to Everyone:</w:t>
      </w:r>
    </w:p>
    <w:p w14:paraId="0E1206A4" w14:textId="77777777" w:rsidR="00625392" w:rsidRDefault="00625392" w:rsidP="00625392">
      <w:r>
        <w:tab/>
        <w:t xml:space="preserve">Creating posts in Spanish as well </w:t>
      </w:r>
    </w:p>
    <w:p w14:paraId="6495877C" w14:textId="1766DF28" w:rsidR="00625392" w:rsidRDefault="00625392" w:rsidP="00625392">
      <w:r>
        <w:t>Alexis C to Everyone:</w:t>
      </w:r>
    </w:p>
    <w:p w14:paraId="577B8BF1" w14:textId="77777777" w:rsidR="00625392" w:rsidRDefault="00625392" w:rsidP="00625392">
      <w:r>
        <w:tab/>
        <w:t>At chico state we do Flowers on the Creek to remember the lives lost to DV</w:t>
      </w:r>
    </w:p>
    <w:p w14:paraId="39B48BF8" w14:textId="234BF389" w:rsidR="00625392" w:rsidRDefault="00625392" w:rsidP="00625392">
      <w:r>
        <w:lastRenderedPageBreak/>
        <w:t>Katy Wardle to Everyone:</w:t>
      </w:r>
    </w:p>
    <w:p w14:paraId="5E6A86C1" w14:textId="77777777" w:rsidR="00625392" w:rsidRDefault="00625392" w:rsidP="00625392">
      <w:r>
        <w:tab/>
        <w:t>We are doing a T-Shirt fundraiser, still building t-shirt but we will focus on the #every1knowsSome1</w:t>
      </w:r>
    </w:p>
    <w:p w14:paraId="37C075E7" w14:textId="595939BA" w:rsidR="00625392" w:rsidRDefault="00625392" w:rsidP="00625392">
      <w:r>
        <w:t>Josita Wensink to Everyone:</w:t>
      </w:r>
    </w:p>
    <w:p w14:paraId="6D77E5F3" w14:textId="261323D6" w:rsidR="00625392" w:rsidRDefault="00625392" w:rsidP="00625392">
      <w:r>
        <w:tab/>
        <w:t xml:space="preserve">I would like to share with the group a video series we created with Stanford Health about Covid and DV. Please feel free to share with your audience: </w:t>
      </w:r>
      <w:hyperlink r:id="rId6" w:history="1">
        <w:r w:rsidRPr="00E43138">
          <w:rPr>
            <w:rStyle w:val="Hyperlink"/>
          </w:rPr>
          <w:t>https://www.nextdoorsolutions.org/covid19-and-ipv-video-series/</w:t>
        </w:r>
      </w:hyperlink>
      <w:r>
        <w:t xml:space="preserve"> </w:t>
      </w:r>
    </w:p>
    <w:p w14:paraId="2BBD7C9C" w14:textId="791C08C7" w:rsidR="00625392" w:rsidRDefault="00625392" w:rsidP="00625392">
      <w:r>
        <w:t>Josita Wensink to Everyone:</w:t>
      </w:r>
    </w:p>
    <w:p w14:paraId="40AF4BFE" w14:textId="77777777" w:rsidR="00625392" w:rsidRDefault="00625392" w:rsidP="00625392">
      <w:r>
        <w:tab/>
        <w:t>(</w:t>
      </w:r>
      <w:proofErr w:type="gramStart"/>
      <w:r>
        <w:t>no</w:t>
      </w:r>
      <w:proofErr w:type="gramEnd"/>
      <w:r>
        <w:t xml:space="preserve"> DVAM specific - but excellent info)</w:t>
      </w:r>
    </w:p>
    <w:p w14:paraId="17F2E45E" w14:textId="36B9F346" w:rsidR="00625392" w:rsidRDefault="00625392" w:rsidP="00625392">
      <w:r>
        <w:t>Alexis C to Everyone:</w:t>
      </w:r>
    </w:p>
    <w:p w14:paraId="5C2FB35A" w14:textId="77777777" w:rsidR="00625392" w:rsidRDefault="00625392" w:rsidP="00625392">
      <w:r>
        <w:tab/>
        <w:t xml:space="preserve">My audio </w:t>
      </w:r>
      <w:proofErr w:type="spellStart"/>
      <w:r>
        <w:t>doesnt</w:t>
      </w:r>
      <w:proofErr w:type="spellEnd"/>
      <w:r>
        <w:t xml:space="preserve"> work</w:t>
      </w:r>
    </w:p>
    <w:p w14:paraId="2D006F4B" w14:textId="57C613DA" w:rsidR="00625392" w:rsidRDefault="00625392" w:rsidP="00625392">
      <w:r>
        <w:t>Josita Wensink to Everyone:</w:t>
      </w:r>
    </w:p>
    <w:p w14:paraId="04BA63CC" w14:textId="77777777" w:rsidR="00625392" w:rsidRDefault="00625392" w:rsidP="00625392">
      <w:r>
        <w:tab/>
        <w:t>we have Light Up City Hall on October 7th (San Jose)</w:t>
      </w:r>
    </w:p>
    <w:p w14:paraId="7D932A86" w14:textId="0A31D892" w:rsidR="00625392" w:rsidRDefault="00625392" w:rsidP="00625392">
      <w:r>
        <w:t xml:space="preserve">Josita Wensink </w:t>
      </w:r>
      <w:r>
        <w:t>t</w:t>
      </w:r>
      <w:r>
        <w:t>o Everyone:</w:t>
      </w:r>
    </w:p>
    <w:p w14:paraId="11D35756" w14:textId="77777777" w:rsidR="00625392" w:rsidRDefault="00625392" w:rsidP="00625392">
      <w:r>
        <w:tab/>
        <w:t>with a DV walk</w:t>
      </w:r>
    </w:p>
    <w:p w14:paraId="73CA2D12" w14:textId="62BC0DC7" w:rsidR="00625392" w:rsidRDefault="00625392" w:rsidP="00625392">
      <w:r>
        <w:t>Julie Richter, Blue Shield of California Foundation to Everyone:</w:t>
      </w:r>
    </w:p>
    <w:p w14:paraId="2E2FF989" w14:textId="77777777" w:rsidR="00625392" w:rsidRDefault="00625392" w:rsidP="00625392">
      <w:r>
        <w:tab/>
        <w:t xml:space="preserve">Blue Shield of California Foundation is planning a digital campaign, with a dedicated website focused on healing and prevention. I don't have more details </w:t>
      </w:r>
      <w:proofErr w:type="gramStart"/>
      <w:r>
        <w:t>at this time</w:t>
      </w:r>
      <w:proofErr w:type="gramEnd"/>
      <w:r>
        <w:t xml:space="preserve"> though!</w:t>
      </w:r>
    </w:p>
    <w:p w14:paraId="0184C920" w14:textId="53B76EDA" w:rsidR="00625392" w:rsidRDefault="00625392" w:rsidP="00625392">
      <w:r>
        <w:t xml:space="preserve">Ana Mahiri </w:t>
      </w:r>
      <w:r>
        <w:t>t</w:t>
      </w:r>
      <w:r>
        <w:t>o Everyone:</w:t>
      </w:r>
    </w:p>
    <w:p w14:paraId="5E24879F" w14:textId="77777777" w:rsidR="00625392" w:rsidRDefault="00625392" w:rsidP="00625392">
      <w:r>
        <w:tab/>
        <w:t>we have done that light up city gall\</w:t>
      </w:r>
    </w:p>
    <w:p w14:paraId="3A73C50A" w14:textId="662DFFA0" w:rsidR="00625392" w:rsidRDefault="00625392" w:rsidP="00625392">
      <w:r>
        <w:t>Sebonay-DVS (she/</w:t>
      </w:r>
      <w:proofErr w:type="gramStart"/>
      <w:r>
        <w:t>her)  to</w:t>
      </w:r>
      <w:proofErr w:type="gramEnd"/>
      <w:r>
        <w:t xml:space="preserve">  Everyone:</w:t>
      </w:r>
    </w:p>
    <w:p w14:paraId="065AF39E" w14:textId="77777777" w:rsidR="00625392" w:rsidRDefault="00625392" w:rsidP="00625392">
      <w:r>
        <w:tab/>
        <w:t xml:space="preserve">I would love to be able to do that </w:t>
      </w:r>
    </w:p>
    <w:p w14:paraId="6A40A5D9" w14:textId="14E3FAB5" w:rsidR="00625392" w:rsidRDefault="00625392" w:rsidP="00625392">
      <w:r>
        <w:t xml:space="preserve">Ana </w:t>
      </w:r>
      <w:proofErr w:type="gramStart"/>
      <w:r>
        <w:t>Mahiri  to</w:t>
      </w:r>
      <w:proofErr w:type="gramEnd"/>
      <w:r>
        <w:t xml:space="preserve">  Everyone:</w:t>
      </w:r>
    </w:p>
    <w:p w14:paraId="4D27718A" w14:textId="77777777" w:rsidR="00625392" w:rsidRDefault="00625392" w:rsidP="00625392">
      <w:r>
        <w:tab/>
        <w:t xml:space="preserve">in </w:t>
      </w:r>
      <w:proofErr w:type="spellStart"/>
      <w:r>
        <w:t>san</w:t>
      </w:r>
      <w:proofErr w:type="spellEnd"/>
      <w:r>
        <w:t xml:space="preserve"> Leandro</w:t>
      </w:r>
    </w:p>
    <w:p w14:paraId="712B0D7F" w14:textId="77777777" w:rsidR="00625392" w:rsidRDefault="00625392" w:rsidP="00625392">
      <w:r>
        <w:tab/>
        <w:t>I also wasn't here</w:t>
      </w:r>
    </w:p>
    <w:p w14:paraId="0DF9B0DB" w14:textId="77777777" w:rsidR="00625392" w:rsidRDefault="00625392" w:rsidP="00625392">
      <w:r>
        <w:tab/>
        <w:t>but we have resolutions</w:t>
      </w:r>
    </w:p>
    <w:p w14:paraId="5BF78FF3" w14:textId="77777777" w:rsidR="00625392" w:rsidRDefault="00625392" w:rsidP="00625392">
      <w:r>
        <w:tab/>
        <w:t>and good support from cities</w:t>
      </w:r>
    </w:p>
    <w:p w14:paraId="78D5D67D" w14:textId="77777777" w:rsidR="00625392" w:rsidRDefault="00625392" w:rsidP="00625392">
      <w:r>
        <w:tab/>
      </w:r>
      <w:proofErr w:type="gramStart"/>
      <w:r>
        <w:t>so</w:t>
      </w:r>
      <w:proofErr w:type="gramEnd"/>
      <w:r>
        <w:t xml:space="preserve"> we work with city council and get it passed</w:t>
      </w:r>
    </w:p>
    <w:p w14:paraId="3E92659B" w14:textId="0E2D17D3" w:rsidR="00625392" w:rsidRDefault="00625392" w:rsidP="00625392">
      <w:r>
        <w:t>Kimmie Remis (she/</w:t>
      </w:r>
      <w:proofErr w:type="gramStart"/>
      <w:r>
        <w:t>her)  to</w:t>
      </w:r>
      <w:proofErr w:type="gramEnd"/>
      <w:r>
        <w:t xml:space="preserve">  Everyone:</w:t>
      </w:r>
    </w:p>
    <w:p w14:paraId="1150D03D" w14:textId="77777777" w:rsidR="00625392" w:rsidRDefault="00625392" w:rsidP="00625392">
      <w:r>
        <w:tab/>
        <w:t>In the past we did a lot of tabling events throughout all the hospitals</w:t>
      </w:r>
    </w:p>
    <w:p w14:paraId="64518156" w14:textId="6EEA3F2F" w:rsidR="00625392" w:rsidRDefault="00800BF5" w:rsidP="00625392">
      <w:r>
        <w:lastRenderedPageBreak/>
        <w:t>Ana</w:t>
      </w:r>
      <w:r w:rsidR="00625392">
        <w:t xml:space="preserve"> </w:t>
      </w:r>
      <w:proofErr w:type="gramStart"/>
      <w:r w:rsidR="00625392">
        <w:t>Mahiri  to</w:t>
      </w:r>
      <w:proofErr w:type="gramEnd"/>
      <w:r w:rsidR="00625392">
        <w:t xml:space="preserve">  Everyone:</w:t>
      </w:r>
    </w:p>
    <w:p w14:paraId="25DB9D88" w14:textId="77777777" w:rsidR="00625392" w:rsidRDefault="00625392" w:rsidP="00625392">
      <w:r>
        <w:tab/>
        <w:t>and the city(</w:t>
      </w:r>
      <w:proofErr w:type="spellStart"/>
      <w:r>
        <w:t>ies</w:t>
      </w:r>
      <w:proofErr w:type="spellEnd"/>
      <w:r>
        <w:t>) are very supportive</w:t>
      </w:r>
    </w:p>
    <w:p w14:paraId="75372359" w14:textId="22777FA3" w:rsidR="00625392" w:rsidRDefault="00625392" w:rsidP="00625392">
      <w:r>
        <w:t>Arezoo Shahbazi (she/</w:t>
      </w:r>
      <w:proofErr w:type="gramStart"/>
      <w:r>
        <w:t>her)  to</w:t>
      </w:r>
      <w:proofErr w:type="gramEnd"/>
      <w:r>
        <w:t xml:space="preserve">  Everyone:</w:t>
      </w:r>
    </w:p>
    <w:p w14:paraId="5F540F55" w14:textId="77777777" w:rsidR="00625392" w:rsidRDefault="00625392" w:rsidP="00625392">
      <w:r>
        <w:tab/>
      </w:r>
      <w:proofErr w:type="gramStart"/>
      <w:r>
        <w:t>Yes</w:t>
      </w:r>
      <w:proofErr w:type="gramEnd"/>
      <w:r>
        <w:t xml:space="preserve"> we had 2 cities participate: one city lit up their water tower and the other lit up the clock tower purple in their city.</w:t>
      </w:r>
    </w:p>
    <w:p w14:paraId="36DD0F6A" w14:textId="72F7AB67" w:rsidR="00625392" w:rsidRDefault="00625392" w:rsidP="00625392">
      <w:r>
        <w:t xml:space="preserve">Ana </w:t>
      </w:r>
      <w:proofErr w:type="gramStart"/>
      <w:r>
        <w:t>Mahiri  to</w:t>
      </w:r>
      <w:proofErr w:type="gramEnd"/>
      <w:r>
        <w:t xml:space="preserve">  Everyone:</w:t>
      </w:r>
    </w:p>
    <w:p w14:paraId="59A51FB0" w14:textId="77777777" w:rsidR="00625392" w:rsidRDefault="00625392" w:rsidP="00625392">
      <w:r>
        <w:tab/>
      </w:r>
      <w:proofErr w:type="gramStart"/>
      <w:r>
        <w:t>so</w:t>
      </w:r>
      <w:proofErr w:type="gramEnd"/>
      <w:r>
        <w:t xml:space="preserve"> city of alameda too</w:t>
      </w:r>
    </w:p>
    <w:p w14:paraId="2EBD7609" w14:textId="77777777" w:rsidR="00625392" w:rsidRDefault="00625392" w:rsidP="00625392">
      <w:r>
        <w:t xml:space="preserve">10:58:21 </w:t>
      </w:r>
      <w:proofErr w:type="gramStart"/>
      <w:r>
        <w:t>From  Ana</w:t>
      </w:r>
      <w:proofErr w:type="gramEnd"/>
      <w:r>
        <w:t xml:space="preserve"> Mahiri  to  Everyone:</w:t>
      </w:r>
    </w:p>
    <w:p w14:paraId="3565FB9B" w14:textId="77777777" w:rsidR="00625392" w:rsidRDefault="00625392" w:rsidP="00625392">
      <w:r>
        <w:tab/>
        <w:t xml:space="preserve">we have done "coffee sleeves" </w:t>
      </w:r>
      <w:proofErr w:type="spellStart"/>
      <w:r>
        <w:t>ti</w:t>
      </w:r>
      <w:proofErr w:type="spellEnd"/>
    </w:p>
    <w:p w14:paraId="247235F6" w14:textId="301798FC" w:rsidR="00625392" w:rsidRDefault="00625392" w:rsidP="00625392">
      <w:r>
        <w:t xml:space="preserve">Ana </w:t>
      </w:r>
      <w:proofErr w:type="gramStart"/>
      <w:r>
        <w:t>Mahiri  to</w:t>
      </w:r>
      <w:proofErr w:type="gramEnd"/>
      <w:r>
        <w:t xml:space="preserve">  Everyone:</w:t>
      </w:r>
    </w:p>
    <w:p w14:paraId="4C8CF13D" w14:textId="77777777" w:rsidR="00625392" w:rsidRDefault="00625392" w:rsidP="00625392">
      <w:r>
        <w:tab/>
        <w:t>this will be the 3rd year</w:t>
      </w:r>
    </w:p>
    <w:p w14:paraId="560F86F4" w14:textId="1454C3C8" w:rsidR="00625392" w:rsidRDefault="00625392" w:rsidP="00625392">
      <w:r>
        <w:t xml:space="preserve">Ana </w:t>
      </w:r>
      <w:proofErr w:type="gramStart"/>
      <w:r>
        <w:t>Mahiri  to</w:t>
      </w:r>
      <w:proofErr w:type="gramEnd"/>
      <w:r>
        <w:t xml:space="preserve">  Everyone:</w:t>
      </w:r>
    </w:p>
    <w:p w14:paraId="2CB917A8" w14:textId="77777777" w:rsidR="00625392" w:rsidRDefault="00625392" w:rsidP="00625392">
      <w:r>
        <w:tab/>
        <w:t xml:space="preserve">super easy and </w:t>
      </w:r>
      <w:proofErr w:type="spellStart"/>
      <w:r>
        <w:t>sucessfull</w:t>
      </w:r>
      <w:proofErr w:type="spellEnd"/>
    </w:p>
    <w:p w14:paraId="53CD59C7" w14:textId="12E78708" w:rsidR="00625392" w:rsidRDefault="00625392" w:rsidP="00625392">
      <w:r>
        <w:t xml:space="preserve">Ana </w:t>
      </w:r>
      <w:proofErr w:type="gramStart"/>
      <w:r>
        <w:t>Mahiri  to</w:t>
      </w:r>
      <w:proofErr w:type="gramEnd"/>
      <w:r>
        <w:t xml:space="preserve">  Everyone:</w:t>
      </w:r>
    </w:p>
    <w:p w14:paraId="07FA07A8" w14:textId="77777777" w:rsidR="00625392" w:rsidRDefault="00625392" w:rsidP="00625392">
      <w:r>
        <w:tab/>
        <w:t>here is an image of what we got on it</w:t>
      </w:r>
    </w:p>
    <w:p w14:paraId="1E045BC6" w14:textId="5733FA4C" w:rsidR="00625392" w:rsidRDefault="00625392" w:rsidP="00625392">
      <w:r>
        <w:t xml:space="preserve">Griselda </w:t>
      </w:r>
      <w:proofErr w:type="gramStart"/>
      <w:r>
        <w:t>Marquez  to</w:t>
      </w:r>
      <w:proofErr w:type="gramEnd"/>
      <w:r>
        <w:t xml:space="preserve">  Everyone:</w:t>
      </w:r>
    </w:p>
    <w:p w14:paraId="2841870F" w14:textId="77777777" w:rsidR="00625392" w:rsidRDefault="00625392" w:rsidP="00625392">
      <w:r>
        <w:tab/>
        <w:t>just curious about the coffee sleeves, would you give out to business to distribute?</w:t>
      </w:r>
    </w:p>
    <w:p w14:paraId="74E712E7" w14:textId="00161EE3" w:rsidR="00625392" w:rsidRDefault="00625392" w:rsidP="00625392">
      <w:r>
        <w:t xml:space="preserve">Ana </w:t>
      </w:r>
      <w:proofErr w:type="gramStart"/>
      <w:r>
        <w:t>Mahiri  to</w:t>
      </w:r>
      <w:proofErr w:type="gramEnd"/>
      <w:r>
        <w:t xml:space="preserve">  Everyone:</w:t>
      </w:r>
    </w:p>
    <w:p w14:paraId="5FCD1A8F" w14:textId="77777777" w:rsidR="00625392" w:rsidRDefault="00625392" w:rsidP="00625392">
      <w:r>
        <w:tab/>
        <w:t>@</w:t>
      </w:r>
      <w:proofErr w:type="gramStart"/>
      <w:r>
        <w:t>megan</w:t>
      </w:r>
      <w:proofErr w:type="gramEnd"/>
      <w:r>
        <w:t xml:space="preserve"> -- </w:t>
      </w:r>
      <w:proofErr w:type="spellStart"/>
      <w:r>
        <w:t>soooo</w:t>
      </w:r>
      <w:proofErr w:type="spellEnd"/>
      <w:r>
        <w:t xml:space="preserve"> helpful! pitch the story</w:t>
      </w:r>
    </w:p>
    <w:p w14:paraId="5A80B67D" w14:textId="6BABA5CE" w:rsidR="00625392" w:rsidRDefault="00625392" w:rsidP="00625392">
      <w:r>
        <w:t>Jessica Merrill (she/</w:t>
      </w:r>
      <w:proofErr w:type="gramStart"/>
      <w:r>
        <w:t>her)  to</w:t>
      </w:r>
      <w:proofErr w:type="gramEnd"/>
      <w:r>
        <w:t xml:space="preserve">  Everyone:</w:t>
      </w:r>
    </w:p>
    <w:p w14:paraId="16E5D1BF" w14:textId="77777777" w:rsidR="00625392" w:rsidRDefault="00625392" w:rsidP="00625392">
      <w:r>
        <w:tab/>
        <w:t>They could also cover city news.</w:t>
      </w:r>
    </w:p>
    <w:p w14:paraId="09AC5B4A" w14:textId="56700248" w:rsidR="00625392" w:rsidRDefault="00625392" w:rsidP="00625392">
      <w:r>
        <w:t xml:space="preserve">Ana </w:t>
      </w:r>
      <w:proofErr w:type="gramStart"/>
      <w:r>
        <w:t>Mahiri  to</w:t>
      </w:r>
      <w:proofErr w:type="gramEnd"/>
      <w:r>
        <w:t xml:space="preserve">  Everyone:</w:t>
      </w:r>
    </w:p>
    <w:p w14:paraId="3436E3A0" w14:textId="77777777" w:rsidR="00625392" w:rsidRDefault="00625392" w:rsidP="00625392">
      <w:r>
        <w:tab/>
        <w:t>RE EVENT -- we are doing a Thursday social (oct 6th) -- I am interested about what activities people are doing for their DVAM event- we are having a socializing event at a local pizza shop</w:t>
      </w:r>
    </w:p>
    <w:p w14:paraId="38C73E60" w14:textId="2B86EF67" w:rsidR="00625392" w:rsidRDefault="00625392" w:rsidP="00625392">
      <w:r>
        <w:t xml:space="preserve">Griselda </w:t>
      </w:r>
      <w:proofErr w:type="gramStart"/>
      <w:r>
        <w:t>Marquez  to</w:t>
      </w:r>
      <w:proofErr w:type="gramEnd"/>
      <w:r>
        <w:t xml:space="preserve">  Everyone:</w:t>
      </w:r>
    </w:p>
    <w:p w14:paraId="4EB0CD21" w14:textId="77777777" w:rsidR="00625392" w:rsidRDefault="00625392" w:rsidP="00625392">
      <w:r>
        <w:tab/>
        <w:t>Rainbow is working on an event with Congresswoman Barragan!</w:t>
      </w:r>
    </w:p>
    <w:p w14:paraId="6FBA462C" w14:textId="3232C719" w:rsidR="00625392" w:rsidRDefault="00625392" w:rsidP="00625392">
      <w:r>
        <w:t>Megan Tanahashi (she/</w:t>
      </w:r>
      <w:proofErr w:type="gramStart"/>
      <w:r>
        <w:t>her)  to</w:t>
      </w:r>
      <w:proofErr w:type="gramEnd"/>
      <w:r>
        <w:t xml:space="preserve">  Everyone:</w:t>
      </w:r>
    </w:p>
    <w:p w14:paraId="5823085C" w14:textId="77777777" w:rsidR="00625392" w:rsidRDefault="00625392" w:rsidP="00625392">
      <w:r>
        <w:tab/>
        <w:t>glad to help Griselda!</w:t>
      </w:r>
    </w:p>
    <w:p w14:paraId="53048D5C" w14:textId="580A410D" w:rsidR="00625392" w:rsidRDefault="00625392" w:rsidP="00625392">
      <w:r>
        <w:t>Megan Tanahashi (she/</w:t>
      </w:r>
      <w:proofErr w:type="gramStart"/>
      <w:r>
        <w:t>her)  to</w:t>
      </w:r>
      <w:proofErr w:type="gramEnd"/>
      <w:r>
        <w:t xml:space="preserve">  Everyone:</w:t>
      </w:r>
    </w:p>
    <w:p w14:paraId="70AFD763" w14:textId="77777777" w:rsidR="00625392" w:rsidRDefault="00625392" w:rsidP="00625392">
      <w:r>
        <w:lastRenderedPageBreak/>
        <w:tab/>
        <w:t>sorry I meant Ana! and such a good opportunity for some media coverage Griselda :)</w:t>
      </w:r>
    </w:p>
    <w:p w14:paraId="24E6F06B" w14:textId="7B30C927" w:rsidR="00625392" w:rsidRDefault="00800BF5" w:rsidP="00625392">
      <w:r>
        <w:t>M</w:t>
      </w:r>
      <w:r w:rsidR="00625392">
        <w:t>ichelle Huey (she/</w:t>
      </w:r>
      <w:proofErr w:type="gramStart"/>
      <w:r w:rsidR="00625392">
        <w:t>her)  to</w:t>
      </w:r>
      <w:proofErr w:type="gramEnd"/>
      <w:r w:rsidR="00625392">
        <w:t xml:space="preserve">  Everyone:</w:t>
      </w:r>
    </w:p>
    <w:p w14:paraId="4AA211A9" w14:textId="7F8147CE" w:rsidR="00625392" w:rsidRDefault="00625392" w:rsidP="00625392">
      <w:r>
        <w:tab/>
      </w:r>
      <w:hyperlink r:id="rId7" w:history="1">
        <w:r w:rsidR="00800BF5" w:rsidRPr="00E43138">
          <w:rPr>
            <w:rStyle w:val="Hyperlink"/>
          </w:rPr>
          <w:t>https://cpedv.formstack.com/forms/dvam_survivor_designer_rfp_form</w:t>
        </w:r>
      </w:hyperlink>
      <w:r w:rsidR="00800BF5">
        <w:t xml:space="preserve"> </w:t>
      </w:r>
    </w:p>
    <w:p w14:paraId="468C6399" w14:textId="73B619B0" w:rsidR="00625392" w:rsidRDefault="00625392" w:rsidP="00625392">
      <w:r>
        <w:t>Michelle Huey (she/</w:t>
      </w:r>
      <w:proofErr w:type="gramStart"/>
      <w:r>
        <w:t>her)  to</w:t>
      </w:r>
      <w:proofErr w:type="gramEnd"/>
      <w:r>
        <w:t xml:space="preserve">  Everyone:</w:t>
      </w:r>
    </w:p>
    <w:p w14:paraId="12D5D14E" w14:textId="77777777" w:rsidR="00625392" w:rsidRDefault="00625392" w:rsidP="00625392">
      <w:r>
        <w:tab/>
        <w:t>^ Link to Application Form to Create the Partnership's DVAM Campaign Visuals</w:t>
      </w:r>
    </w:p>
    <w:p w14:paraId="2FCB6651" w14:textId="4AFF0554" w:rsidR="00625392" w:rsidRDefault="00625392" w:rsidP="00625392">
      <w:r>
        <w:t xml:space="preserve">Sebonay </w:t>
      </w:r>
      <w:proofErr w:type="gramStart"/>
      <w:r>
        <w:t>Campos  to</w:t>
      </w:r>
      <w:proofErr w:type="gramEnd"/>
      <w:r>
        <w:t xml:space="preserve">  Everyone:</w:t>
      </w:r>
    </w:p>
    <w:p w14:paraId="2921081F" w14:textId="77777777" w:rsidR="00625392" w:rsidRDefault="00625392" w:rsidP="00625392">
      <w:r>
        <w:tab/>
        <w:t xml:space="preserve">I've seen a few places switch from Awareness to Action Month. What are everyone's thoughts on that? </w:t>
      </w:r>
    </w:p>
    <w:p w14:paraId="734146CE" w14:textId="6A89CD3D" w:rsidR="00625392" w:rsidRDefault="00625392" w:rsidP="00625392">
      <w:r>
        <w:t xml:space="preserve">Samantha </w:t>
      </w:r>
      <w:proofErr w:type="gramStart"/>
      <w:r>
        <w:t>Valdez  to</w:t>
      </w:r>
      <w:proofErr w:type="gramEnd"/>
      <w:r>
        <w:t xml:space="preserve">  Everyone:</w:t>
      </w:r>
    </w:p>
    <w:p w14:paraId="2A4639DC" w14:textId="77777777" w:rsidR="00625392" w:rsidRDefault="00625392" w:rsidP="00625392">
      <w:r>
        <w:tab/>
        <w:t>I think it's great - it encourages the community to get involved with their local organization</w:t>
      </w:r>
    </w:p>
    <w:p w14:paraId="63266B7C" w14:textId="43938A55" w:rsidR="00625392" w:rsidRDefault="00625392" w:rsidP="00625392">
      <w:r>
        <w:t>Jessica Merrill (she/</w:t>
      </w:r>
      <w:proofErr w:type="gramStart"/>
      <w:r>
        <w:t>her)  to</w:t>
      </w:r>
      <w:proofErr w:type="gramEnd"/>
      <w:r>
        <w:t xml:space="preserve">  Everyone:</w:t>
      </w:r>
    </w:p>
    <w:p w14:paraId="53F66796" w14:textId="77777777" w:rsidR="00625392" w:rsidRDefault="00625392" w:rsidP="00625392">
      <w:r>
        <w:tab/>
        <w:t>Love that idea!</w:t>
      </w:r>
    </w:p>
    <w:p w14:paraId="2EF0C2C7" w14:textId="0E2EAB4F" w:rsidR="00625392" w:rsidRDefault="00625392" w:rsidP="00625392">
      <w:r>
        <w:t xml:space="preserve">Alexis </w:t>
      </w:r>
      <w:proofErr w:type="gramStart"/>
      <w:r>
        <w:t>C  to</w:t>
      </w:r>
      <w:proofErr w:type="gramEnd"/>
      <w:r>
        <w:t xml:space="preserve">  Everyone:</w:t>
      </w:r>
    </w:p>
    <w:p w14:paraId="656D2B9A" w14:textId="77777777" w:rsidR="00625392" w:rsidRDefault="00625392" w:rsidP="00625392">
      <w:r>
        <w:tab/>
        <w:t xml:space="preserve">We have an event called These Hands </w:t>
      </w:r>
      <w:proofErr w:type="spellStart"/>
      <w:r>
        <w:t>Dont</w:t>
      </w:r>
      <w:proofErr w:type="spellEnd"/>
      <w:r>
        <w:t xml:space="preserve"> hurt. We have a huge poster where students can come by a paint their hand and put it on the paper and take the pledge to not participate in harming others</w:t>
      </w:r>
    </w:p>
    <w:p w14:paraId="282E8E96" w14:textId="3C514213" w:rsidR="00625392" w:rsidRDefault="00800BF5" w:rsidP="00625392">
      <w:r>
        <w:t>Sebonay</w:t>
      </w:r>
      <w:r w:rsidR="00625392">
        <w:t xml:space="preserve"> </w:t>
      </w:r>
      <w:proofErr w:type="gramStart"/>
      <w:r w:rsidR="00625392">
        <w:t>Campos  to</w:t>
      </w:r>
      <w:proofErr w:type="gramEnd"/>
      <w:r w:rsidR="00625392">
        <w:t xml:space="preserve">  Everyone:</w:t>
      </w:r>
    </w:p>
    <w:p w14:paraId="1D20C997" w14:textId="77777777" w:rsidR="00625392" w:rsidRDefault="00625392" w:rsidP="00625392">
      <w:r>
        <w:tab/>
        <w:t xml:space="preserve">Did you use a specific program to design the sleeve? Also, did you use a local printer? </w:t>
      </w:r>
    </w:p>
    <w:p w14:paraId="0DE26912" w14:textId="1460A135" w:rsidR="00625392" w:rsidRDefault="00625392" w:rsidP="00625392">
      <w:r>
        <w:t>Michelle Huey (she/</w:t>
      </w:r>
      <w:proofErr w:type="gramStart"/>
      <w:r>
        <w:t>her)  to</w:t>
      </w:r>
      <w:proofErr w:type="gramEnd"/>
      <w:r>
        <w:t xml:space="preserve">  Everyone:</w:t>
      </w:r>
    </w:p>
    <w:p w14:paraId="41E58864" w14:textId="77777777" w:rsidR="00625392" w:rsidRDefault="00625392" w:rsidP="00625392">
      <w:r>
        <w:tab/>
        <w:t>When my program did coffee sleeves, we used a stamp on plain brown sleeves (and a lot of volunteers)</w:t>
      </w:r>
    </w:p>
    <w:p w14:paraId="1DAE4EA7" w14:textId="2D759649" w:rsidR="00625392" w:rsidRDefault="00625392" w:rsidP="00625392">
      <w:r>
        <w:t>Jessica Merrill (she/</w:t>
      </w:r>
      <w:proofErr w:type="gramStart"/>
      <w:r>
        <w:t>her)  to</w:t>
      </w:r>
      <w:proofErr w:type="gramEnd"/>
      <w:r>
        <w:t xml:space="preserve">  Everyone:</w:t>
      </w:r>
    </w:p>
    <w:p w14:paraId="430C2CD7" w14:textId="77777777" w:rsidR="00625392" w:rsidRDefault="00625392" w:rsidP="00625392">
      <w:r>
        <w:tab/>
        <w:t>Great idea with the QR code.</w:t>
      </w:r>
    </w:p>
    <w:p w14:paraId="45211B95" w14:textId="16030F54" w:rsidR="00625392" w:rsidRDefault="00625392" w:rsidP="00625392">
      <w:r>
        <w:t>Megan Tanahashi (she/</w:t>
      </w:r>
      <w:proofErr w:type="gramStart"/>
      <w:r>
        <w:t>her)  to</w:t>
      </w:r>
      <w:proofErr w:type="gramEnd"/>
      <w:r>
        <w:t xml:space="preserve">  Everyone:</w:t>
      </w:r>
    </w:p>
    <w:p w14:paraId="222BF70D" w14:textId="77777777" w:rsidR="00625392" w:rsidRDefault="00625392" w:rsidP="00625392">
      <w:r>
        <w:tab/>
        <w:t>QR codes really made a comeback due to covid!</w:t>
      </w:r>
    </w:p>
    <w:p w14:paraId="0BB171FC" w14:textId="71B775CC" w:rsidR="00625392" w:rsidRDefault="00625392" w:rsidP="00625392">
      <w:r>
        <w:t>Michelle Huey (she/</w:t>
      </w:r>
      <w:proofErr w:type="gramStart"/>
      <w:r>
        <w:t>her)  to</w:t>
      </w:r>
      <w:proofErr w:type="gramEnd"/>
      <w:r>
        <w:t xml:space="preserve">  Everyone:</w:t>
      </w:r>
    </w:p>
    <w:p w14:paraId="316E963B" w14:textId="77777777" w:rsidR="00625392" w:rsidRDefault="00625392" w:rsidP="00625392">
      <w:r>
        <w:tab/>
        <w:t>it's a good chance to share survivor art if it's a small group</w:t>
      </w:r>
    </w:p>
    <w:p w14:paraId="7A862C6C" w14:textId="32C1D994" w:rsidR="00625392" w:rsidRDefault="00625392" w:rsidP="00625392">
      <w:r>
        <w:t>Megan Tanahashi (she/</w:t>
      </w:r>
      <w:proofErr w:type="gramStart"/>
      <w:r>
        <w:t>her)  to</w:t>
      </w:r>
      <w:proofErr w:type="gramEnd"/>
      <w:r>
        <w:t xml:space="preserve">  Everyone:</w:t>
      </w:r>
    </w:p>
    <w:p w14:paraId="08632705" w14:textId="77777777" w:rsidR="00625392" w:rsidRDefault="00625392" w:rsidP="00625392">
      <w:r>
        <w:tab/>
        <w:t>You can also print sticker labels instead of stamps as a DIY method for the sleeves</w:t>
      </w:r>
    </w:p>
    <w:p w14:paraId="5EDCA0FD" w14:textId="105D4D14" w:rsidR="00625392" w:rsidRDefault="00625392" w:rsidP="00625392">
      <w:r>
        <w:t xml:space="preserve">Ana </w:t>
      </w:r>
      <w:proofErr w:type="gramStart"/>
      <w:r>
        <w:t>Mahiri  to</w:t>
      </w:r>
      <w:proofErr w:type="gramEnd"/>
      <w:r>
        <w:t xml:space="preserve">  Everyone:</w:t>
      </w:r>
    </w:p>
    <w:p w14:paraId="5118F043" w14:textId="77777777" w:rsidR="00625392" w:rsidRDefault="00625392" w:rsidP="00625392">
      <w:r>
        <w:lastRenderedPageBreak/>
        <w:tab/>
        <w:t>Samantha- we also partner with high school and their clubs and their teacher/counselors</w:t>
      </w:r>
    </w:p>
    <w:p w14:paraId="44C618D3" w14:textId="4BCCED7D" w:rsidR="00625392" w:rsidRDefault="00625392" w:rsidP="00625392">
      <w:r>
        <w:t>Jessica Merrill (she/</w:t>
      </w:r>
      <w:proofErr w:type="gramStart"/>
      <w:r>
        <w:t>her)  to</w:t>
      </w:r>
      <w:proofErr w:type="gramEnd"/>
      <w:r>
        <w:t xml:space="preserve">  Everyone:</w:t>
      </w:r>
    </w:p>
    <w:p w14:paraId="7EB3325C" w14:textId="77777777" w:rsidR="00625392" w:rsidRDefault="00625392" w:rsidP="00625392">
      <w:r>
        <w:tab/>
        <w:t xml:space="preserve">My sense, too, is that youth are the best messengers to one another. </w:t>
      </w:r>
      <w:proofErr w:type="gramStart"/>
      <w:r>
        <w:t>So</w:t>
      </w:r>
      <w:proofErr w:type="gramEnd"/>
      <w:r>
        <w:t xml:space="preserve"> I like the idea of building relationships with schools, and then elevating their voices to each other.</w:t>
      </w:r>
    </w:p>
    <w:p w14:paraId="3BA00036" w14:textId="22734DC3" w:rsidR="00625392" w:rsidRDefault="00625392" w:rsidP="00625392">
      <w:r>
        <w:t xml:space="preserve">Katy </w:t>
      </w:r>
      <w:proofErr w:type="gramStart"/>
      <w:r>
        <w:t>Wardle  to</w:t>
      </w:r>
      <w:proofErr w:type="gramEnd"/>
      <w:r>
        <w:t xml:space="preserve">  Everyone:</w:t>
      </w:r>
    </w:p>
    <w:p w14:paraId="0434FD26" w14:textId="77777777" w:rsidR="00625392" w:rsidRDefault="00625392" w:rsidP="00625392">
      <w:r>
        <w:tab/>
        <w:t>I would also say any youth related agencies to reach out to too.</w:t>
      </w:r>
    </w:p>
    <w:p w14:paraId="7FE052FF" w14:textId="5AAA9C9F" w:rsidR="00625392" w:rsidRDefault="00625392" w:rsidP="00625392">
      <w:r>
        <w:t>Michelle Huey (she/</w:t>
      </w:r>
      <w:proofErr w:type="gramStart"/>
      <w:r>
        <w:t>her)  to</w:t>
      </w:r>
      <w:proofErr w:type="gramEnd"/>
      <w:r>
        <w:t xml:space="preserve">  Everyone:</w:t>
      </w:r>
    </w:p>
    <w:p w14:paraId="5BDD09AE" w14:textId="77777777" w:rsidR="00625392" w:rsidRDefault="00625392" w:rsidP="00625392">
      <w:r>
        <w:tab/>
        <w:t>DVAM was a great hook to get educational programs into schools and clubs and to encourage those clubs to acknowledge DV</w:t>
      </w:r>
    </w:p>
    <w:p w14:paraId="49C93A97" w14:textId="6F8C084D" w:rsidR="00625392" w:rsidRDefault="00625392" w:rsidP="00625392">
      <w:r>
        <w:t xml:space="preserve">Katy </w:t>
      </w:r>
      <w:proofErr w:type="gramStart"/>
      <w:r>
        <w:t>Wardle  to</w:t>
      </w:r>
      <w:proofErr w:type="gramEnd"/>
      <w:r>
        <w:t xml:space="preserve">  Everyone:</w:t>
      </w:r>
    </w:p>
    <w:p w14:paraId="47D99FA7" w14:textId="77777777" w:rsidR="00625392" w:rsidRDefault="00625392" w:rsidP="00625392">
      <w:r>
        <w:tab/>
        <w:t xml:space="preserve">Youth are heavily on Instagram, snap chat, and tik </w:t>
      </w:r>
      <w:proofErr w:type="spellStart"/>
      <w:r>
        <w:t>tok</w:t>
      </w:r>
      <w:proofErr w:type="spellEnd"/>
    </w:p>
    <w:p w14:paraId="02CE999F" w14:textId="5860A2F4" w:rsidR="00625392" w:rsidRDefault="00625392" w:rsidP="00625392">
      <w:r>
        <w:t xml:space="preserve">Samantha </w:t>
      </w:r>
      <w:proofErr w:type="gramStart"/>
      <w:r>
        <w:t>Valdez  to</w:t>
      </w:r>
      <w:proofErr w:type="gramEnd"/>
      <w:r>
        <w:t xml:space="preserve">  Everyone:</w:t>
      </w:r>
    </w:p>
    <w:p w14:paraId="4AE814F8" w14:textId="77777777" w:rsidR="00625392" w:rsidRDefault="00625392" w:rsidP="00625392">
      <w:r>
        <w:tab/>
        <w:t>Thank you!! :)</w:t>
      </w:r>
    </w:p>
    <w:p w14:paraId="44794E61" w14:textId="7E603E33" w:rsidR="00625392" w:rsidRDefault="00625392" w:rsidP="00625392">
      <w:r>
        <w:t xml:space="preserve">Josita </w:t>
      </w:r>
      <w:proofErr w:type="gramStart"/>
      <w:r>
        <w:t>Wensink  to</w:t>
      </w:r>
      <w:proofErr w:type="gramEnd"/>
      <w:r>
        <w:t xml:space="preserve">  Everyone:</w:t>
      </w:r>
    </w:p>
    <w:p w14:paraId="7CC0B960" w14:textId="77777777" w:rsidR="00625392" w:rsidRDefault="00625392" w:rsidP="00625392">
      <w:r>
        <w:tab/>
        <w:t xml:space="preserve">we are going to try TikTok… </w:t>
      </w:r>
      <w:r>
        <w:rPr>
          <w:rFonts w:ascii="Segoe UI Emoji" w:hAnsi="Segoe UI Emoji" w:cs="Segoe UI Emoji"/>
        </w:rPr>
        <w:t>🤯</w:t>
      </w:r>
    </w:p>
    <w:p w14:paraId="0894856D" w14:textId="0128A51A" w:rsidR="00625392" w:rsidRDefault="00625392" w:rsidP="00625392">
      <w:r>
        <w:t xml:space="preserve">Ana </w:t>
      </w:r>
      <w:proofErr w:type="gramStart"/>
      <w:r>
        <w:t>Mahiri  to</w:t>
      </w:r>
      <w:proofErr w:type="gramEnd"/>
      <w:r>
        <w:t xml:space="preserve">  Everyone:</w:t>
      </w:r>
    </w:p>
    <w:p w14:paraId="44CF494A" w14:textId="77777777" w:rsidR="00625392" w:rsidRDefault="00625392" w:rsidP="00625392">
      <w:r>
        <w:tab/>
        <w:t xml:space="preserve">maybe recruit youth volunteers to do the postings for IG </w:t>
      </w:r>
      <w:proofErr w:type="spellStart"/>
      <w:r>
        <w:t>etc</w:t>
      </w:r>
      <w:proofErr w:type="spellEnd"/>
    </w:p>
    <w:p w14:paraId="5F3B798B" w14:textId="4B30465F" w:rsidR="00625392" w:rsidRDefault="00625392" w:rsidP="00625392">
      <w:r>
        <w:t xml:space="preserve">Sebonay </w:t>
      </w:r>
      <w:proofErr w:type="gramStart"/>
      <w:r>
        <w:t>Campos  to</w:t>
      </w:r>
      <w:proofErr w:type="gramEnd"/>
      <w:r>
        <w:t xml:space="preserve">  Everyone:</w:t>
      </w:r>
    </w:p>
    <w:p w14:paraId="07B2A549" w14:textId="77777777" w:rsidR="00625392" w:rsidRDefault="00625392" w:rsidP="00625392">
      <w:r>
        <w:tab/>
        <w:t xml:space="preserve">I feel like we need a TikTok webinar lol </w:t>
      </w:r>
    </w:p>
    <w:p w14:paraId="6B7BA88D" w14:textId="44B6F08C" w:rsidR="00625392" w:rsidRDefault="00625392" w:rsidP="00625392">
      <w:r>
        <w:t xml:space="preserve">Katy </w:t>
      </w:r>
      <w:proofErr w:type="gramStart"/>
      <w:r>
        <w:t>Wardle  to</w:t>
      </w:r>
      <w:proofErr w:type="gramEnd"/>
      <w:r>
        <w:t xml:space="preserve">  Everyone:</w:t>
      </w:r>
    </w:p>
    <w:p w14:paraId="01FE0A8F" w14:textId="77777777" w:rsidR="00625392" w:rsidRDefault="00625392" w:rsidP="00625392">
      <w:r>
        <w:tab/>
        <w:t>Tik Tok was hard for us lol I created a few posts last year for DVAM and haven't been on it since.</w:t>
      </w:r>
    </w:p>
    <w:p w14:paraId="09E7C1A1" w14:textId="3E0CE7B7" w:rsidR="00625392" w:rsidRDefault="00800BF5" w:rsidP="00625392">
      <w:r>
        <w:t>M</w:t>
      </w:r>
      <w:r w:rsidR="00625392">
        <w:t>ichelle Huey (she/</w:t>
      </w:r>
      <w:proofErr w:type="gramStart"/>
      <w:r w:rsidR="00625392">
        <w:t>her)  to</w:t>
      </w:r>
      <w:proofErr w:type="gramEnd"/>
      <w:r w:rsidR="00625392">
        <w:t xml:space="preserve">  Everyone:</w:t>
      </w:r>
    </w:p>
    <w:p w14:paraId="1AFC0161" w14:textId="77777777" w:rsidR="00625392" w:rsidRDefault="00625392" w:rsidP="00625392">
      <w:r>
        <w:tab/>
        <w:t>yes! one thing the partnership learned last year is that youth know how to make reels/</w:t>
      </w:r>
      <w:proofErr w:type="spellStart"/>
      <w:r>
        <w:t>tiktoks</w:t>
      </w:r>
      <w:proofErr w:type="spellEnd"/>
      <w:r>
        <w:t>, and the one made by one of our youth leaders is by far our most watched video</w:t>
      </w:r>
    </w:p>
    <w:p w14:paraId="50CDA013" w14:textId="10223538" w:rsidR="00625392" w:rsidRDefault="00625392" w:rsidP="00625392">
      <w:r>
        <w:t>Michelle Huey (she/</w:t>
      </w:r>
      <w:proofErr w:type="gramStart"/>
      <w:r>
        <w:t>her)  to</w:t>
      </w:r>
      <w:proofErr w:type="gramEnd"/>
      <w:r>
        <w:t xml:space="preserve">  Everyone:</w:t>
      </w:r>
    </w:p>
    <w:p w14:paraId="7B82CC2F" w14:textId="6ECA4CB7" w:rsidR="00625392" w:rsidRDefault="00625392" w:rsidP="00625392">
      <w:r>
        <w:tab/>
        <w:t xml:space="preserve">The Partnership created this toolkit last year that might be helpful: Youth in the Lead Outreach Toolkit – An Educational Guide Developed by Youth Leaders, for Adult Preventionists </w:t>
      </w:r>
      <w:hyperlink r:id="rId8" w:history="1">
        <w:r w:rsidR="00800BF5" w:rsidRPr="00E43138">
          <w:rPr>
            <w:rStyle w:val="Hyperlink"/>
          </w:rPr>
          <w:t>https://www.canva.com/design/DAE2xiE5Dos/zw7lJWvth_4PMMfeF0_8yw/view?utm_content=DAE2xiE5Dos&amp;utm_campaign=designshare&amp;utm_medium=link&amp;utm_source=publishpresent</w:t>
        </w:r>
      </w:hyperlink>
      <w:r w:rsidR="00800BF5">
        <w:t xml:space="preserve"> </w:t>
      </w:r>
    </w:p>
    <w:p w14:paraId="63E00FF9" w14:textId="55CD3E8A" w:rsidR="00625392" w:rsidRDefault="00625392" w:rsidP="00625392">
      <w:r>
        <w:t xml:space="preserve">Samantha </w:t>
      </w:r>
      <w:proofErr w:type="gramStart"/>
      <w:r>
        <w:t>Valdez  to</w:t>
      </w:r>
      <w:proofErr w:type="gramEnd"/>
      <w:r>
        <w:t xml:space="preserve">  Everyone:</w:t>
      </w:r>
    </w:p>
    <w:p w14:paraId="25D1A8B0" w14:textId="7CC1FD7E" w:rsidR="00625392" w:rsidRDefault="00625392" w:rsidP="00625392">
      <w:r>
        <w:tab/>
      </w:r>
      <w:hyperlink r:id="rId9" w:history="1">
        <w:r w:rsidR="00800BF5" w:rsidRPr="00E43138">
          <w:rPr>
            <w:rStyle w:val="Hyperlink"/>
          </w:rPr>
          <w:t>https://www.tiktok.com/@trivalleyhaven?is_from_webapp=1&amp;sender_device=pc</w:t>
        </w:r>
      </w:hyperlink>
      <w:r w:rsidR="00800BF5">
        <w:t xml:space="preserve"> </w:t>
      </w:r>
    </w:p>
    <w:p w14:paraId="77412A9F" w14:textId="04EB6388" w:rsidR="00625392" w:rsidRDefault="00625392" w:rsidP="00625392">
      <w:r>
        <w:lastRenderedPageBreak/>
        <w:t xml:space="preserve">Katy </w:t>
      </w:r>
      <w:proofErr w:type="gramStart"/>
      <w:r>
        <w:t>Wardle  to</w:t>
      </w:r>
      <w:proofErr w:type="gramEnd"/>
      <w:r>
        <w:t xml:space="preserve">  Everyone:</w:t>
      </w:r>
    </w:p>
    <w:p w14:paraId="1A0D08EE" w14:textId="77777777" w:rsidR="00625392" w:rsidRDefault="00625392" w:rsidP="00625392">
      <w:r>
        <w:tab/>
        <w:t>Working with our local newspaper to change the front page to color purple in honor of DVAM</w:t>
      </w:r>
    </w:p>
    <w:p w14:paraId="011C4CFC" w14:textId="5556159F" w:rsidR="00625392" w:rsidRDefault="00625392" w:rsidP="00625392">
      <w:r>
        <w:t>Jessica Merrill (she/</w:t>
      </w:r>
      <w:proofErr w:type="gramStart"/>
      <w:r>
        <w:t>her)  to</w:t>
      </w:r>
      <w:proofErr w:type="gramEnd"/>
      <w:r>
        <w:t xml:space="preserve">  Everyone:</w:t>
      </w:r>
    </w:p>
    <w:p w14:paraId="35C20DB4" w14:textId="77777777" w:rsidR="00625392" w:rsidRDefault="00625392" w:rsidP="00625392">
      <w:r>
        <w:tab/>
        <w:t>How cool is that?! Great idea.</w:t>
      </w:r>
    </w:p>
    <w:p w14:paraId="70948808" w14:textId="62885DF6" w:rsidR="00625392" w:rsidRDefault="00625392" w:rsidP="00625392">
      <w:r>
        <w:t xml:space="preserve">Ana </w:t>
      </w:r>
      <w:proofErr w:type="gramStart"/>
      <w:r>
        <w:t>Mahiri  to</w:t>
      </w:r>
      <w:proofErr w:type="gramEnd"/>
      <w:r>
        <w:t xml:space="preserve">  Everyone:</w:t>
      </w:r>
    </w:p>
    <w:p w14:paraId="0D3397D1" w14:textId="77777777" w:rsidR="00625392" w:rsidRDefault="00625392" w:rsidP="00625392">
      <w:r>
        <w:tab/>
        <w:t>yay! we have our wings from last year - exactly that- cardboard mural</w:t>
      </w:r>
    </w:p>
    <w:p w14:paraId="0F53D89D" w14:textId="2489811B" w:rsidR="00625392" w:rsidRDefault="00625392" w:rsidP="00625392">
      <w:r>
        <w:t xml:space="preserve">Ana </w:t>
      </w:r>
      <w:proofErr w:type="gramStart"/>
      <w:r>
        <w:t>Mahiri  to</w:t>
      </w:r>
      <w:proofErr w:type="gramEnd"/>
      <w:r>
        <w:t xml:space="preserve">  Everyone:</w:t>
      </w:r>
    </w:p>
    <w:p w14:paraId="1EA9AE8B" w14:textId="77777777" w:rsidR="00625392" w:rsidRDefault="00625392" w:rsidP="00625392">
      <w:r>
        <w:tab/>
      </w:r>
      <w:proofErr w:type="spellStart"/>
      <w:r>
        <w:t>selies</w:t>
      </w:r>
      <w:proofErr w:type="spellEnd"/>
    </w:p>
    <w:p w14:paraId="6E99C41D" w14:textId="4A2AC160" w:rsidR="00625392" w:rsidRDefault="00625392" w:rsidP="00625392">
      <w:r>
        <w:t>Michelle Huey (she/</w:t>
      </w:r>
      <w:proofErr w:type="gramStart"/>
      <w:r>
        <w:t>her)  to</w:t>
      </w:r>
      <w:proofErr w:type="gramEnd"/>
      <w:r>
        <w:t xml:space="preserve">  Everyone:</w:t>
      </w:r>
    </w:p>
    <w:p w14:paraId="1C058087" w14:textId="77777777" w:rsidR="00625392" w:rsidRDefault="00625392" w:rsidP="00625392">
      <w:r>
        <w:tab/>
        <w:t>cool!</w:t>
      </w:r>
    </w:p>
    <w:p w14:paraId="1A20756A" w14:textId="65494E2C" w:rsidR="00625392" w:rsidRDefault="00625392" w:rsidP="00625392">
      <w:r>
        <w:t xml:space="preserve">Ana </w:t>
      </w:r>
      <w:proofErr w:type="gramStart"/>
      <w:r>
        <w:t>Mahiri  to</w:t>
      </w:r>
      <w:proofErr w:type="gramEnd"/>
      <w:r>
        <w:t xml:space="preserve">  Everyone:</w:t>
      </w:r>
    </w:p>
    <w:p w14:paraId="6A452A17" w14:textId="77777777" w:rsidR="00625392" w:rsidRDefault="00625392" w:rsidP="00625392">
      <w:r>
        <w:tab/>
        <w:t>katy- what org and city are u</w:t>
      </w:r>
    </w:p>
    <w:p w14:paraId="7A6C923D" w14:textId="4848E711" w:rsidR="00625392" w:rsidRDefault="00625392" w:rsidP="00625392">
      <w:r>
        <w:t xml:space="preserve">Ana </w:t>
      </w:r>
      <w:proofErr w:type="gramStart"/>
      <w:r>
        <w:t>Mahiri  to</w:t>
      </w:r>
      <w:proofErr w:type="gramEnd"/>
      <w:r>
        <w:t xml:space="preserve">  Everyone:</w:t>
      </w:r>
    </w:p>
    <w:p w14:paraId="32331EDA" w14:textId="77777777" w:rsidR="00625392" w:rsidRDefault="00625392" w:rsidP="00625392">
      <w:r>
        <w:tab/>
        <w:t>thx</w:t>
      </w:r>
    </w:p>
    <w:p w14:paraId="6E33723A" w14:textId="2FD56566" w:rsidR="00625392" w:rsidRDefault="00625392" w:rsidP="00625392">
      <w:r>
        <w:t>Kimmie Remis (she/</w:t>
      </w:r>
      <w:proofErr w:type="gramStart"/>
      <w:r>
        <w:t>her)  to</w:t>
      </w:r>
      <w:proofErr w:type="gramEnd"/>
      <w:r>
        <w:t xml:space="preserve">  Everyone:</w:t>
      </w:r>
    </w:p>
    <w:p w14:paraId="46B1FD87" w14:textId="77777777" w:rsidR="00625392" w:rsidRDefault="00625392" w:rsidP="00625392">
      <w:r>
        <w:tab/>
        <w:t>In past orgs, we did ribbons, pins, and stickers for DVAM and it was successful</w:t>
      </w:r>
    </w:p>
    <w:p w14:paraId="3557F198" w14:textId="289FB4F3" w:rsidR="00625392" w:rsidRDefault="00625392" w:rsidP="00625392">
      <w:r>
        <w:t>Michelle Huey (she/</w:t>
      </w:r>
      <w:proofErr w:type="gramStart"/>
      <w:r>
        <w:t>her)  to</w:t>
      </w:r>
      <w:proofErr w:type="gramEnd"/>
      <w:r>
        <w:t xml:space="preserve">  Everyone:</w:t>
      </w:r>
    </w:p>
    <w:p w14:paraId="09DC2DFD" w14:textId="77777777" w:rsidR="00625392" w:rsidRDefault="00625392" w:rsidP="00625392">
      <w:r>
        <w:tab/>
        <w:t xml:space="preserve">I've tried it in a past program, and it was kind of a pain to distribute them. For a low-risk method, an organization I know uses </w:t>
      </w:r>
      <w:proofErr w:type="spellStart"/>
      <w:r>
        <w:t>teespring</w:t>
      </w:r>
      <w:proofErr w:type="spellEnd"/>
      <w:r>
        <w:t xml:space="preserve"> (https://teespring.com/) who does a lot of the </w:t>
      </w:r>
      <w:proofErr w:type="gramStart"/>
      <w:r>
        <w:t>legwork, and</w:t>
      </w:r>
      <w:proofErr w:type="gramEnd"/>
      <w:r>
        <w:t xml:space="preserve"> will only print the shirts if enough people pledge to buy it.</w:t>
      </w:r>
    </w:p>
    <w:p w14:paraId="5EDCE740" w14:textId="77777777" w:rsidR="00625392" w:rsidRDefault="00625392" w:rsidP="00625392">
      <w:r>
        <w:t xml:space="preserve">11:36:06 </w:t>
      </w:r>
      <w:proofErr w:type="gramStart"/>
      <w:r>
        <w:t>From  Miranda</w:t>
      </w:r>
      <w:proofErr w:type="gramEnd"/>
      <w:r>
        <w:t xml:space="preserve"> Stiers (They-Them)  to  Everyone:</w:t>
      </w:r>
    </w:p>
    <w:p w14:paraId="5BA05FC2" w14:textId="77777777" w:rsidR="00625392" w:rsidRDefault="00625392" w:rsidP="00625392">
      <w:r>
        <w:tab/>
        <w:t>At a previous org, we cut out a huge ribbon on plywood that was purple on one side &amp; teal on the other. We took it to awareness events with sharpies for folx to add messages for survivors - volunteers built a stand for mounting.</w:t>
      </w:r>
    </w:p>
    <w:p w14:paraId="328689B1" w14:textId="77777777" w:rsidR="00625392" w:rsidRDefault="00625392" w:rsidP="00625392">
      <w:r>
        <w:t xml:space="preserve">11:36:32 </w:t>
      </w:r>
      <w:proofErr w:type="gramStart"/>
      <w:r>
        <w:t>From  Kimmie</w:t>
      </w:r>
      <w:proofErr w:type="gramEnd"/>
      <w:r>
        <w:t xml:space="preserve"> Remis (she/her)  to  Everyone:</w:t>
      </w:r>
    </w:p>
    <w:p w14:paraId="6E5D1A93" w14:textId="77777777" w:rsidR="00625392" w:rsidRDefault="00625392" w:rsidP="00625392">
      <w:r>
        <w:tab/>
        <w:t>Not apartment complexes, but public restrooms for posters</w:t>
      </w:r>
    </w:p>
    <w:p w14:paraId="04D159FD" w14:textId="77777777" w:rsidR="00625392" w:rsidRDefault="00625392" w:rsidP="00625392">
      <w:r>
        <w:t xml:space="preserve">11:37:01 </w:t>
      </w:r>
      <w:proofErr w:type="gramStart"/>
      <w:r>
        <w:t>From  Miranda</w:t>
      </w:r>
      <w:proofErr w:type="gramEnd"/>
      <w:r>
        <w:t xml:space="preserve"> Stiers (They-Them)  to  Everyone:</w:t>
      </w:r>
    </w:p>
    <w:p w14:paraId="6E75F7A1" w14:textId="77777777" w:rsidR="00625392" w:rsidRDefault="00625392" w:rsidP="00625392">
      <w:r>
        <w:tab/>
        <w:t>I put tear offs in the laundry rooms at apartment complexes</w:t>
      </w:r>
    </w:p>
    <w:p w14:paraId="3EA9C896" w14:textId="77777777" w:rsidR="00625392" w:rsidRDefault="00625392" w:rsidP="00625392">
      <w:r>
        <w:t xml:space="preserve">11:38:00 </w:t>
      </w:r>
      <w:proofErr w:type="gramStart"/>
      <w:r>
        <w:t>From  Michelle</w:t>
      </w:r>
      <w:proofErr w:type="gramEnd"/>
      <w:r>
        <w:t xml:space="preserve"> Huey (she/her)  to  Everyone:</w:t>
      </w:r>
    </w:p>
    <w:p w14:paraId="1280E7F4" w14:textId="77777777" w:rsidR="00625392" w:rsidRDefault="00625392" w:rsidP="00625392">
      <w:r>
        <w:tab/>
        <w:t xml:space="preserve">I never asked. There were usually bulletin boards above the mailboxes/laundry room </w:t>
      </w:r>
      <w:proofErr w:type="spellStart"/>
      <w:r>
        <w:t>haha</w:t>
      </w:r>
      <w:proofErr w:type="spellEnd"/>
    </w:p>
    <w:p w14:paraId="764F3DB9" w14:textId="11ED9F47" w:rsidR="00625392" w:rsidRDefault="00625392" w:rsidP="00625392">
      <w:r>
        <w:lastRenderedPageBreak/>
        <w:t>Kimmie Remis (she/</w:t>
      </w:r>
      <w:proofErr w:type="gramStart"/>
      <w:r>
        <w:t>her)  to</w:t>
      </w:r>
      <w:proofErr w:type="gramEnd"/>
      <w:r>
        <w:t xml:space="preserve">  Everyone:</w:t>
      </w:r>
    </w:p>
    <w:p w14:paraId="58FFEA5A" w14:textId="77777777" w:rsidR="00625392" w:rsidRDefault="00625392" w:rsidP="00625392">
      <w:r>
        <w:tab/>
        <w:t>I tried to report DV in my apartment complex once (the apartment below me) and they did not do anything</w:t>
      </w:r>
    </w:p>
    <w:p w14:paraId="6CCE5A2E" w14:textId="1422893F" w:rsidR="00625392" w:rsidRDefault="00625392" w:rsidP="00625392">
      <w:r>
        <w:t>Michelle Huey (she/</w:t>
      </w:r>
      <w:proofErr w:type="gramStart"/>
      <w:r>
        <w:t>her)  to</w:t>
      </w:r>
      <w:proofErr w:type="gramEnd"/>
      <w:r>
        <w:t xml:space="preserve">  Everyone:</w:t>
      </w:r>
    </w:p>
    <w:p w14:paraId="43668E99" w14:textId="5C0F6374" w:rsidR="00625392" w:rsidRDefault="00625392" w:rsidP="00625392">
      <w:r>
        <w:tab/>
        <w:t xml:space="preserve">whoops. I misspoke earlier. The </w:t>
      </w:r>
      <w:proofErr w:type="spellStart"/>
      <w:r>
        <w:t>tshirt</w:t>
      </w:r>
      <w:proofErr w:type="spellEnd"/>
      <w:r>
        <w:t xml:space="preserve"> company is </w:t>
      </w:r>
      <w:hyperlink r:id="rId10" w:history="1">
        <w:r w:rsidR="00800BF5" w:rsidRPr="00E43138">
          <w:rPr>
            <w:rStyle w:val="Hyperlink"/>
          </w:rPr>
          <w:t>https://www.customink.com/fundraising</w:t>
        </w:r>
      </w:hyperlink>
      <w:r w:rsidR="00800BF5">
        <w:t xml:space="preserve"> </w:t>
      </w:r>
    </w:p>
    <w:p w14:paraId="50794F09" w14:textId="76CCA688" w:rsidR="00625392" w:rsidRDefault="00625392" w:rsidP="00625392">
      <w:proofErr w:type="spellStart"/>
      <w:r>
        <w:t>paige</w:t>
      </w:r>
      <w:proofErr w:type="spellEnd"/>
      <w:r>
        <w:t xml:space="preserve"> </w:t>
      </w:r>
      <w:proofErr w:type="spellStart"/>
      <w:r>
        <w:t>morrisey</w:t>
      </w:r>
      <w:proofErr w:type="spellEnd"/>
      <w:r>
        <w:t xml:space="preserve">, futures without </w:t>
      </w:r>
      <w:proofErr w:type="gramStart"/>
      <w:r>
        <w:t>violence  to</w:t>
      </w:r>
      <w:proofErr w:type="gramEnd"/>
      <w:r>
        <w:t xml:space="preserve">  Everyone:</w:t>
      </w:r>
    </w:p>
    <w:p w14:paraId="58D9E2BC" w14:textId="77777777" w:rsidR="00625392" w:rsidRDefault="00625392" w:rsidP="00625392">
      <w:r>
        <w:tab/>
        <w:t>does anyone have any suggestions for engaging healthcare providers for DVAM?</w:t>
      </w:r>
    </w:p>
    <w:p w14:paraId="39DC37AA" w14:textId="616AF986" w:rsidR="00625392" w:rsidRDefault="00800BF5" w:rsidP="00625392">
      <w:proofErr w:type="spellStart"/>
      <w:r>
        <w:t>p</w:t>
      </w:r>
      <w:r w:rsidR="00625392">
        <w:t>aige</w:t>
      </w:r>
      <w:proofErr w:type="spellEnd"/>
      <w:r w:rsidR="00625392">
        <w:t xml:space="preserve"> </w:t>
      </w:r>
      <w:proofErr w:type="spellStart"/>
      <w:r w:rsidR="00625392">
        <w:t>morrisey</w:t>
      </w:r>
      <w:proofErr w:type="spellEnd"/>
      <w:r w:rsidR="00625392">
        <w:t xml:space="preserve">, futures without </w:t>
      </w:r>
      <w:proofErr w:type="gramStart"/>
      <w:r w:rsidR="00625392">
        <w:t>violence  to</w:t>
      </w:r>
      <w:proofErr w:type="gramEnd"/>
      <w:r w:rsidR="00625392">
        <w:t xml:space="preserve">  Everyone:</w:t>
      </w:r>
    </w:p>
    <w:p w14:paraId="505047C7" w14:textId="77777777" w:rsidR="00625392" w:rsidRDefault="00625392" w:rsidP="00625392">
      <w:r>
        <w:tab/>
        <w:t>or events around reproductive justice?</w:t>
      </w:r>
    </w:p>
    <w:p w14:paraId="32DE8106" w14:textId="7A57081B" w:rsidR="00625392" w:rsidRDefault="00625392" w:rsidP="00625392">
      <w:r>
        <w:t xml:space="preserve">Ana </w:t>
      </w:r>
      <w:proofErr w:type="gramStart"/>
      <w:r>
        <w:t>Mahiri  to</w:t>
      </w:r>
      <w:proofErr w:type="gramEnd"/>
      <w:r>
        <w:t xml:space="preserve">  Everyone:</w:t>
      </w:r>
    </w:p>
    <w:p w14:paraId="1D0893F4" w14:textId="77777777" w:rsidR="00625392" w:rsidRDefault="00625392" w:rsidP="00625392">
      <w:r>
        <w:tab/>
        <w:t>Samantha- wow how interesting!</w:t>
      </w:r>
    </w:p>
    <w:p w14:paraId="6D20CA22" w14:textId="15B722AB" w:rsidR="00625392" w:rsidRDefault="00625392" w:rsidP="00625392">
      <w:r>
        <w:t>Kimmie Remis (she/</w:t>
      </w:r>
      <w:proofErr w:type="gramStart"/>
      <w:r>
        <w:t>her)  to</w:t>
      </w:r>
      <w:proofErr w:type="gramEnd"/>
      <w:r>
        <w:t xml:space="preserve">  Everyone:</w:t>
      </w:r>
    </w:p>
    <w:p w14:paraId="1DF77A08" w14:textId="77777777" w:rsidR="00625392" w:rsidRDefault="00625392" w:rsidP="00625392">
      <w:r>
        <w:tab/>
        <w:t>Some hospitals may have a DV department to connect with. For reproductive justice, some of the main orgs in CA are https://accessrj.org/ and https://californialatinas.org/ (for starters)</w:t>
      </w:r>
    </w:p>
    <w:p w14:paraId="3A114C2A" w14:textId="17A8B347" w:rsidR="00625392" w:rsidRDefault="00625392" w:rsidP="00625392">
      <w:r>
        <w:t xml:space="preserve">Ana </w:t>
      </w:r>
      <w:proofErr w:type="gramStart"/>
      <w:r>
        <w:t>Mahiri  to</w:t>
      </w:r>
      <w:proofErr w:type="gramEnd"/>
      <w:r>
        <w:t xml:space="preserve">  Everyone:</w:t>
      </w:r>
    </w:p>
    <w:p w14:paraId="44A3B722" w14:textId="77777777" w:rsidR="00625392" w:rsidRDefault="00625392" w:rsidP="00625392">
      <w:r>
        <w:tab/>
        <w:t xml:space="preserve">I wonder if local </w:t>
      </w:r>
      <w:proofErr w:type="gramStart"/>
      <w:r>
        <w:t>cafe's</w:t>
      </w:r>
      <w:proofErr w:type="gramEnd"/>
      <w:r>
        <w:t xml:space="preserve"> would be open to </w:t>
      </w:r>
      <w:proofErr w:type="spellStart"/>
      <w:r>
        <w:t>doingthis</w:t>
      </w:r>
      <w:proofErr w:type="spellEnd"/>
    </w:p>
    <w:p w14:paraId="64089B0B" w14:textId="77777777" w:rsidR="00625392" w:rsidRDefault="00625392" w:rsidP="00625392">
      <w:r>
        <w:tab/>
        <w:t>lol might clog up the wait time for bathrooms</w:t>
      </w:r>
    </w:p>
    <w:p w14:paraId="3930DE1F" w14:textId="3D354035" w:rsidR="00625392" w:rsidRDefault="00625392" w:rsidP="00625392">
      <w:proofErr w:type="spellStart"/>
      <w:r>
        <w:t>paige</w:t>
      </w:r>
      <w:proofErr w:type="spellEnd"/>
      <w:r>
        <w:t xml:space="preserve"> </w:t>
      </w:r>
      <w:proofErr w:type="spellStart"/>
      <w:r>
        <w:t>morrisey</w:t>
      </w:r>
      <w:proofErr w:type="spellEnd"/>
      <w:r>
        <w:t xml:space="preserve">, futures without </w:t>
      </w:r>
      <w:proofErr w:type="gramStart"/>
      <w:r>
        <w:t>violence  to</w:t>
      </w:r>
      <w:proofErr w:type="gramEnd"/>
      <w:r>
        <w:t xml:space="preserve">  Everyone:</w:t>
      </w:r>
    </w:p>
    <w:p w14:paraId="22C61F09" w14:textId="77777777" w:rsidR="00625392" w:rsidRDefault="00625392" w:rsidP="00625392">
      <w:r>
        <w:tab/>
      </w:r>
      <w:proofErr w:type="gramStart"/>
      <w:r>
        <w:t>thanks</w:t>
      </w:r>
      <w:proofErr w:type="gramEnd"/>
      <w:r>
        <w:t xml:space="preserve"> </w:t>
      </w:r>
      <w:proofErr w:type="spellStart"/>
      <w:r>
        <w:t>kimmie</w:t>
      </w:r>
      <w:proofErr w:type="spellEnd"/>
      <w:r>
        <w:t>!</w:t>
      </w:r>
    </w:p>
    <w:p w14:paraId="25A15298" w14:textId="75706BD1" w:rsidR="00625392" w:rsidRDefault="00800BF5" w:rsidP="00625392">
      <w:r>
        <w:t>An</w:t>
      </w:r>
      <w:r w:rsidR="00625392">
        <w:t xml:space="preserve">a </w:t>
      </w:r>
      <w:proofErr w:type="gramStart"/>
      <w:r w:rsidR="00625392">
        <w:t>Mahiri  to</w:t>
      </w:r>
      <w:proofErr w:type="gramEnd"/>
      <w:r w:rsidR="00625392">
        <w:t xml:space="preserve">  Everyone:</w:t>
      </w:r>
    </w:p>
    <w:p w14:paraId="38EA5F25" w14:textId="77777777" w:rsidR="00625392" w:rsidRDefault="00625392" w:rsidP="00625392">
      <w:r>
        <w:tab/>
      </w:r>
      <w:proofErr w:type="spellStart"/>
      <w:r>
        <w:t>paige</w:t>
      </w:r>
      <w:proofErr w:type="spellEnd"/>
      <w:r>
        <w:t xml:space="preserve"> - we have a lot of support from Kaiser and random nurses, Kaiser has a "community </w:t>
      </w:r>
      <w:proofErr w:type="spellStart"/>
      <w:r>
        <w:t>realtoins</w:t>
      </w:r>
      <w:proofErr w:type="spellEnd"/>
      <w:r>
        <w:t xml:space="preserve">" </w:t>
      </w:r>
      <w:proofErr w:type="gramStart"/>
      <w:r>
        <w:t>department</w:t>
      </w:r>
      <w:proofErr w:type="gramEnd"/>
      <w:r>
        <w:t xml:space="preserve"> and they are also the same </w:t>
      </w:r>
      <w:proofErr w:type="spellStart"/>
      <w:r>
        <w:t>onles</w:t>
      </w:r>
      <w:proofErr w:type="spellEnd"/>
      <w:r>
        <w:t xml:space="preserve"> that give grants to local orgs too</w:t>
      </w:r>
    </w:p>
    <w:p w14:paraId="1250E4B0" w14:textId="77777777" w:rsidR="00625392" w:rsidRDefault="00625392" w:rsidP="00625392">
      <w:r>
        <w:t xml:space="preserve">11:44:22 </w:t>
      </w:r>
      <w:proofErr w:type="gramStart"/>
      <w:r>
        <w:t>From  Michelle</w:t>
      </w:r>
      <w:proofErr w:type="gramEnd"/>
      <w:r>
        <w:t xml:space="preserve"> Huey (she/her)  to  Everyone:</w:t>
      </w:r>
    </w:p>
    <w:p w14:paraId="4461EA09" w14:textId="64129906" w:rsidR="00625392" w:rsidRDefault="00625392" w:rsidP="00625392">
      <w:r>
        <w:tab/>
        <w:t xml:space="preserve">Paige - there's an upcoming healthcare and DV symposium coming up soon: </w:t>
      </w:r>
      <w:hyperlink r:id="rId11" w:history="1">
        <w:r w:rsidR="00800BF5" w:rsidRPr="00E43138">
          <w:rPr>
            <w:rStyle w:val="Hyperlink"/>
          </w:rPr>
          <w:t>https://www.dvhcla.org/beyondsilossymposium</w:t>
        </w:r>
      </w:hyperlink>
      <w:r w:rsidR="00800BF5">
        <w:t xml:space="preserve"> </w:t>
      </w:r>
    </w:p>
    <w:p w14:paraId="4E6BA8C4" w14:textId="77777777" w:rsidR="00625392" w:rsidRDefault="00625392" w:rsidP="00625392">
      <w:r>
        <w:tab/>
      </w:r>
    </w:p>
    <w:p w14:paraId="1336483D" w14:textId="77777777" w:rsidR="00625392" w:rsidRDefault="00625392" w:rsidP="00625392">
      <w:r>
        <w:tab/>
        <w:t>From the description I think it goes more in depth about building partnership with health care providers</w:t>
      </w:r>
    </w:p>
    <w:p w14:paraId="7B5C3AA6" w14:textId="583BB450" w:rsidR="00625392" w:rsidRDefault="00625392" w:rsidP="00625392">
      <w:r>
        <w:t xml:space="preserve">Ana </w:t>
      </w:r>
      <w:proofErr w:type="gramStart"/>
      <w:r>
        <w:t>Mahiri  to</w:t>
      </w:r>
      <w:proofErr w:type="gramEnd"/>
      <w:r>
        <w:t xml:space="preserve">  Everyone:</w:t>
      </w:r>
    </w:p>
    <w:p w14:paraId="1C42FB47" w14:textId="77777777" w:rsidR="00625392" w:rsidRDefault="00625392" w:rsidP="00625392">
      <w:r>
        <w:tab/>
      </w:r>
      <w:proofErr w:type="spellStart"/>
      <w:r>
        <w:t>paige</w:t>
      </w:r>
      <w:proofErr w:type="spellEnd"/>
      <w:r>
        <w:t xml:space="preserve"> - nurses </w:t>
      </w:r>
      <w:proofErr w:type="spellStart"/>
      <w:r>
        <w:t>esp</w:t>
      </w:r>
      <w:proofErr w:type="spellEnd"/>
      <w:r>
        <w:t xml:space="preserve"> </w:t>
      </w:r>
      <w:proofErr w:type="spellStart"/>
      <w:r>
        <w:t>cuz</w:t>
      </w:r>
      <w:proofErr w:type="spellEnd"/>
      <w:r>
        <w:t xml:space="preserve"> they see the </w:t>
      </w:r>
      <w:proofErr w:type="spellStart"/>
      <w:r>
        <w:t>cDV</w:t>
      </w:r>
      <w:proofErr w:type="spellEnd"/>
      <w:r>
        <w:t xml:space="preserve"> cases in the ER </w:t>
      </w:r>
      <w:proofErr w:type="spellStart"/>
      <w:r>
        <w:t>etc</w:t>
      </w:r>
      <w:proofErr w:type="spellEnd"/>
    </w:p>
    <w:p w14:paraId="50AE87C4" w14:textId="5ED34905" w:rsidR="00625392" w:rsidRDefault="006D24D9" w:rsidP="00625392">
      <w:r>
        <w:lastRenderedPageBreak/>
        <w:t>Kimmie</w:t>
      </w:r>
      <w:r w:rsidR="00625392">
        <w:t xml:space="preserve"> Remis (she/</w:t>
      </w:r>
      <w:proofErr w:type="gramStart"/>
      <w:r w:rsidR="00625392">
        <w:t>her)  to</w:t>
      </w:r>
      <w:proofErr w:type="gramEnd"/>
      <w:r w:rsidR="00625392">
        <w:t xml:space="preserve">  Everyone:</w:t>
      </w:r>
    </w:p>
    <w:p w14:paraId="529B5427" w14:textId="77777777" w:rsidR="00625392" w:rsidRDefault="00625392" w:rsidP="00625392">
      <w:r>
        <w:tab/>
      </w:r>
      <w:proofErr w:type="gramStart"/>
      <w:r>
        <w:t>Also</w:t>
      </w:r>
      <w:proofErr w:type="gramEnd"/>
      <w:r>
        <w:t xml:space="preserve"> with the bathrooms etc. making sure accessible to </w:t>
      </w:r>
      <w:proofErr w:type="spellStart"/>
      <w:r>
        <w:t>mens</w:t>
      </w:r>
      <w:proofErr w:type="spellEnd"/>
      <w:r>
        <w:t xml:space="preserve"> and gender neutral bathrooms too</w:t>
      </w:r>
    </w:p>
    <w:p w14:paraId="6B510700" w14:textId="77777777" w:rsidR="00625392" w:rsidRDefault="00625392" w:rsidP="00625392">
      <w:r>
        <w:tab/>
        <w:t>Wavelength - Miranda</w:t>
      </w:r>
    </w:p>
    <w:p w14:paraId="296C2917" w14:textId="77777777" w:rsidR="00625392" w:rsidRDefault="00625392" w:rsidP="00625392">
      <w:r>
        <w:tab/>
        <w:t>Salons and barbers are great community partners too</w:t>
      </w:r>
    </w:p>
    <w:p w14:paraId="357117F2" w14:textId="6AA53847" w:rsidR="00625392" w:rsidRDefault="00625392" w:rsidP="00625392">
      <w:r>
        <w:t>Miranda Stiers (They-</w:t>
      </w:r>
      <w:proofErr w:type="gramStart"/>
      <w:r>
        <w:t>Them)  to</w:t>
      </w:r>
      <w:proofErr w:type="gramEnd"/>
      <w:r>
        <w:t xml:space="preserve">  Everyone:</w:t>
      </w:r>
    </w:p>
    <w:p w14:paraId="4EB0686B" w14:textId="7BAB579B" w:rsidR="00625392" w:rsidRDefault="00625392" w:rsidP="00625392">
      <w:r>
        <w:tab/>
        <w:t xml:space="preserve">Angel shots explained: </w:t>
      </w:r>
      <w:hyperlink r:id="rId12" w:history="1">
        <w:r w:rsidR="006D24D9" w:rsidRPr="00E43138">
          <w:rPr>
            <w:rStyle w:val="Hyperlink"/>
          </w:rPr>
          <w:t>https://budgetbranders.com/blog/the-angel-shot/</w:t>
        </w:r>
      </w:hyperlink>
      <w:r w:rsidR="006D24D9">
        <w:t xml:space="preserve"> </w:t>
      </w:r>
    </w:p>
    <w:p w14:paraId="60A2B1FA" w14:textId="71BE6422" w:rsidR="00625392" w:rsidRDefault="00625392" w:rsidP="00625392">
      <w:r>
        <w:t>Kimmie Remis (she/</w:t>
      </w:r>
      <w:proofErr w:type="gramStart"/>
      <w:r>
        <w:t>her)  to</w:t>
      </w:r>
      <w:proofErr w:type="gramEnd"/>
      <w:r>
        <w:t xml:space="preserve">  Everyone:</w:t>
      </w:r>
    </w:p>
    <w:p w14:paraId="5C92AD3E" w14:textId="5E15C7CB" w:rsidR="00625392" w:rsidRDefault="00625392" w:rsidP="00625392">
      <w:r>
        <w:tab/>
      </w:r>
      <w:r w:rsidR="006D24D9">
        <w:t>Resource Library</w:t>
      </w:r>
      <w:r w:rsidR="006D24D9">
        <w:t>:</w:t>
      </w:r>
      <w:r w:rsidR="006D24D9">
        <w:t xml:space="preserve"> </w:t>
      </w:r>
      <w:hyperlink r:id="rId13" w:history="1">
        <w:r w:rsidR="006D24D9" w:rsidRPr="00E43138">
          <w:rPr>
            <w:rStyle w:val="Hyperlink"/>
          </w:rPr>
          <w:t>https://www.cpedv.org/national-and-state-links</w:t>
        </w:r>
      </w:hyperlink>
      <w:r w:rsidR="006D24D9">
        <w:t xml:space="preserve"> </w:t>
      </w:r>
      <w:r>
        <w:t xml:space="preserve"> </w:t>
      </w:r>
      <w:r w:rsidR="006D24D9">
        <w:t xml:space="preserve"> </w:t>
      </w:r>
    </w:p>
    <w:p w14:paraId="020D132C" w14:textId="6B57B456" w:rsidR="00625392" w:rsidRDefault="00625392" w:rsidP="00625392">
      <w:r>
        <w:t>Michelle Huey (she/</w:t>
      </w:r>
      <w:proofErr w:type="gramStart"/>
      <w:r>
        <w:t>her)  to</w:t>
      </w:r>
      <w:proofErr w:type="gramEnd"/>
      <w:r>
        <w:t xml:space="preserve">  Everyone:</w:t>
      </w:r>
    </w:p>
    <w:p w14:paraId="247E0841" w14:textId="77777777" w:rsidR="00625392" w:rsidRDefault="00625392" w:rsidP="00625392">
      <w:r>
        <w:tab/>
        <w:t xml:space="preserve">Prevention Messaging: </w:t>
      </w:r>
      <w:hyperlink r:id="rId14" w:history="1">
        <w:r w:rsidR="006D24D9" w:rsidRPr="00E43138">
          <w:rPr>
            <w:rStyle w:val="Hyperlink"/>
          </w:rPr>
          <w:t>https://www.cpedv.org/resource/prevention-messaging</w:t>
        </w:r>
      </w:hyperlink>
      <w:r w:rsidR="006D24D9">
        <w:t xml:space="preserve"> </w:t>
      </w:r>
      <w:r>
        <w:t>​</w:t>
      </w:r>
      <w:r w:rsidR="006D24D9">
        <w:t xml:space="preserve"> </w:t>
      </w:r>
      <w:r>
        <w:cr/>
      </w:r>
      <w:r>
        <w:tab/>
        <w:t xml:space="preserve">Establishing Goals and Objectives: </w:t>
      </w:r>
      <w:hyperlink r:id="rId15" w:history="1">
        <w:r w:rsidR="006D24D9" w:rsidRPr="00E43138">
          <w:rPr>
            <w:rStyle w:val="Hyperlink"/>
          </w:rPr>
          <w:t>https://www.cpedv.org/webinar/establishing-goals-and-objectives</w:t>
        </w:r>
      </w:hyperlink>
      <w:r w:rsidR="006D24D9">
        <w:t xml:space="preserve"> </w:t>
      </w:r>
      <w:r>
        <w:t xml:space="preserve"> ​</w:t>
      </w:r>
      <w:r>
        <w:cr/>
      </w:r>
      <w:r>
        <w:tab/>
        <w:t xml:space="preserve">Social Media Management: </w:t>
      </w:r>
      <w:hyperlink r:id="rId16" w:history="1">
        <w:r w:rsidR="006D24D9" w:rsidRPr="00E43138">
          <w:rPr>
            <w:rStyle w:val="Hyperlink"/>
          </w:rPr>
          <w:t>https://www.cpedv.org/resource/social-media-management</w:t>
        </w:r>
      </w:hyperlink>
      <w:r w:rsidR="006D24D9">
        <w:t xml:space="preserve"> </w:t>
      </w:r>
      <w:r>
        <w:t xml:space="preserve"> ​</w:t>
      </w:r>
    </w:p>
    <w:p w14:paraId="120F7304" w14:textId="77777777" w:rsidR="00625392" w:rsidRDefault="00625392" w:rsidP="00625392">
      <w:r>
        <w:tab/>
        <w:t xml:space="preserve">NNEDV's DVAM information: </w:t>
      </w:r>
      <w:hyperlink r:id="rId17" w:history="1">
        <w:r w:rsidR="006D24D9" w:rsidRPr="00E43138">
          <w:rPr>
            <w:rStyle w:val="Hyperlink"/>
          </w:rPr>
          <w:t>https://nnedv.org/latest_update/dvam-2022-every1knowssome1/</w:t>
        </w:r>
      </w:hyperlink>
      <w:r w:rsidR="006D24D9">
        <w:t xml:space="preserve"> </w:t>
      </w:r>
    </w:p>
    <w:p w14:paraId="3C828214" w14:textId="25B0164A" w:rsidR="00625392" w:rsidRDefault="00625392" w:rsidP="00625392">
      <w:r>
        <w:t>Michelle Huey (she/</w:t>
      </w:r>
      <w:proofErr w:type="gramStart"/>
      <w:r>
        <w:t>her)  to</w:t>
      </w:r>
      <w:proofErr w:type="gramEnd"/>
      <w:r>
        <w:t xml:space="preserve">  Everyone:</w:t>
      </w:r>
    </w:p>
    <w:p w14:paraId="75C5186C" w14:textId="150EE614" w:rsidR="00625392" w:rsidRDefault="00625392" w:rsidP="00625392">
      <w:r>
        <w:tab/>
      </w:r>
      <w:hyperlink r:id="rId18" w:history="1">
        <w:r w:rsidR="006D24D9" w:rsidRPr="00E43138">
          <w:rPr>
            <w:rStyle w:val="Hyperlink"/>
          </w:rPr>
          <w:t>https://www.strategicpreventionsolutions.com/post/intro-to-virtual-engagement-for-socially-focused-institutions</w:t>
        </w:r>
      </w:hyperlink>
      <w:r w:rsidR="006D24D9">
        <w:t xml:space="preserve"> </w:t>
      </w:r>
    </w:p>
    <w:p w14:paraId="2546DB4D" w14:textId="6F53E38E" w:rsidR="00625392" w:rsidRDefault="00625392" w:rsidP="00625392">
      <w:r>
        <w:t>Kimmie Remis (she/</w:t>
      </w:r>
      <w:proofErr w:type="gramStart"/>
      <w:r>
        <w:t>her)  to</w:t>
      </w:r>
      <w:proofErr w:type="gramEnd"/>
      <w:r>
        <w:t xml:space="preserve">  Everyone:</w:t>
      </w:r>
    </w:p>
    <w:p w14:paraId="2A57DA63" w14:textId="62C5C56A" w:rsidR="00625392" w:rsidRDefault="00625392" w:rsidP="00625392">
      <w:r>
        <w:tab/>
        <w:t>Coming up: Prevention Peer Network Call: Religion &amp; Domestic Violence: Facing our Assumptions</w:t>
      </w:r>
      <w:r>
        <w:cr/>
      </w:r>
      <w:r>
        <w:tab/>
        <w:t xml:space="preserve">Friday August 26th 2-3PM </w:t>
      </w:r>
      <w:hyperlink r:id="rId19" w:history="1">
        <w:r w:rsidR="006D24D9" w:rsidRPr="00E43138">
          <w:rPr>
            <w:rStyle w:val="Hyperlink"/>
          </w:rPr>
          <w:t>https://us06web.zoom.us/meeting/register/uZAocu2vrzwtoW828Sw58-W6f5cUKLX0aA</w:t>
        </w:r>
      </w:hyperlink>
      <w:r w:rsidR="006D24D9">
        <w:t xml:space="preserve"> </w:t>
      </w:r>
      <w:r>
        <w:cr/>
      </w:r>
      <w:r>
        <w:tab/>
        <w:t xml:space="preserve"> Religions can have a complex history or patriarchal traditions that have caused harm. Religions can also offer community, support, and healing. How do we hold space for both things? Integrating religion and religious communities in our work is part of being culturally competent – but how can we </w:t>
      </w:r>
      <w:proofErr w:type="gramStart"/>
      <w:r>
        <w:t>partners</w:t>
      </w:r>
      <w:proofErr w:type="gramEnd"/>
      <w:r>
        <w:t xml:space="preserve"> with these communities if we don’t first take a look at what preconceived notions we are holding onto? Join us for this safe space to share our thoughts and facilitate self-reflection on this topic.</w:t>
      </w:r>
    </w:p>
    <w:p w14:paraId="0761D166" w14:textId="12FCC160" w:rsidR="00625392" w:rsidRDefault="00625392" w:rsidP="00625392">
      <w:r>
        <w:t>Kimmie Remis (she/</w:t>
      </w:r>
      <w:proofErr w:type="gramStart"/>
      <w:r>
        <w:t>her)  to</w:t>
      </w:r>
      <w:proofErr w:type="gramEnd"/>
      <w:r>
        <w:t xml:space="preserve">  Everyone:</w:t>
      </w:r>
    </w:p>
    <w:p w14:paraId="4EAAE9D4" w14:textId="77777777" w:rsidR="00625392" w:rsidRDefault="00625392" w:rsidP="00625392">
      <w:r>
        <w:tab/>
        <w:t>Private chats are not shared when we do that</w:t>
      </w:r>
    </w:p>
    <w:p w14:paraId="0DD95790" w14:textId="05933D18" w:rsidR="00625392" w:rsidRDefault="00625392" w:rsidP="00625392">
      <w:r>
        <w:t xml:space="preserve">Ana </w:t>
      </w:r>
      <w:proofErr w:type="gramStart"/>
      <w:r>
        <w:t>Mahiri  to</w:t>
      </w:r>
      <w:proofErr w:type="gramEnd"/>
      <w:r>
        <w:t xml:space="preserve">  Everyone:</w:t>
      </w:r>
    </w:p>
    <w:p w14:paraId="6600F837" w14:textId="4EE649EF" w:rsidR="00625392" w:rsidRDefault="00625392" w:rsidP="00625392">
      <w:r>
        <w:tab/>
      </w:r>
      <w:proofErr w:type="spellStart"/>
      <w:r>
        <w:t>michelle</w:t>
      </w:r>
      <w:proofErr w:type="spellEnd"/>
      <w:r>
        <w:t xml:space="preserve">-- can you remind </w:t>
      </w:r>
      <w:proofErr w:type="gramStart"/>
      <w:r>
        <w:t>us</w:t>
      </w:r>
      <w:proofErr w:type="gramEnd"/>
      <w:r>
        <w:t xml:space="preserve"> what this is for? </w:t>
      </w:r>
      <w:hyperlink r:id="rId20" w:history="1">
        <w:r w:rsidR="006D24D9" w:rsidRPr="00E43138">
          <w:rPr>
            <w:rStyle w:val="Hyperlink"/>
          </w:rPr>
          <w:t>https://www.strategicpreventionsolutions.com/post/intro-to-virtual-engagement-for-socially-focused-institutions</w:t>
        </w:r>
      </w:hyperlink>
      <w:r w:rsidR="006D24D9">
        <w:t xml:space="preserve"> </w:t>
      </w:r>
    </w:p>
    <w:p w14:paraId="4E3F4C11" w14:textId="5D3A1F7B" w:rsidR="00625392" w:rsidRDefault="00625392" w:rsidP="00625392">
      <w:r>
        <w:t xml:space="preserve">Ana </w:t>
      </w:r>
      <w:proofErr w:type="gramStart"/>
      <w:r>
        <w:t>Mahiri  to</w:t>
      </w:r>
      <w:proofErr w:type="gramEnd"/>
      <w:r>
        <w:t xml:space="preserve">  Everyone:</w:t>
      </w:r>
    </w:p>
    <w:p w14:paraId="6D560C34" w14:textId="77777777" w:rsidR="00625392" w:rsidRDefault="00625392" w:rsidP="00625392">
      <w:r>
        <w:lastRenderedPageBreak/>
        <w:tab/>
        <w:t>thx</w:t>
      </w:r>
    </w:p>
    <w:p w14:paraId="191F138A" w14:textId="5A9573F7" w:rsidR="00625392" w:rsidRDefault="00625392" w:rsidP="00625392">
      <w:r>
        <w:t>Arezoo Shahbazi (she/</w:t>
      </w:r>
      <w:proofErr w:type="gramStart"/>
      <w:r>
        <w:t>her)  to</w:t>
      </w:r>
      <w:proofErr w:type="gramEnd"/>
      <w:r>
        <w:t xml:space="preserve">  Everyone:</w:t>
      </w:r>
    </w:p>
    <w:p w14:paraId="583D574B" w14:textId="77777777" w:rsidR="00625392" w:rsidRDefault="00625392" w:rsidP="00625392">
      <w:r>
        <w:tab/>
        <w:t>THANK YOU! &lt;3</w:t>
      </w:r>
    </w:p>
    <w:p w14:paraId="444AC0FF" w14:textId="65934A60" w:rsidR="00625392" w:rsidRDefault="00625392" w:rsidP="00625392">
      <w:r>
        <w:t xml:space="preserve">Katy </w:t>
      </w:r>
      <w:proofErr w:type="gramStart"/>
      <w:r>
        <w:t>Wardle  to</w:t>
      </w:r>
      <w:proofErr w:type="gramEnd"/>
      <w:r>
        <w:t xml:space="preserve">  Everyone:</w:t>
      </w:r>
    </w:p>
    <w:p w14:paraId="02DACDEF" w14:textId="77777777" w:rsidR="00625392" w:rsidRDefault="00625392" w:rsidP="00625392">
      <w:r>
        <w:tab/>
        <w:t>Thank you</w:t>
      </w:r>
    </w:p>
    <w:p w14:paraId="1F1AEE64" w14:textId="74AA7E20" w:rsidR="00625392" w:rsidRDefault="00625392" w:rsidP="00625392">
      <w:r>
        <w:t xml:space="preserve">Karla Salazar </w:t>
      </w:r>
      <w:proofErr w:type="gramStart"/>
      <w:r>
        <w:t>Martinez  to</w:t>
      </w:r>
      <w:proofErr w:type="gramEnd"/>
      <w:r>
        <w:t xml:space="preserve">  Everyone:</w:t>
      </w:r>
    </w:p>
    <w:p w14:paraId="67383E61" w14:textId="77777777" w:rsidR="00625392" w:rsidRDefault="00625392" w:rsidP="00625392">
      <w:r>
        <w:tab/>
        <w:t>Thank you!</w:t>
      </w:r>
    </w:p>
    <w:p w14:paraId="73BE0E17" w14:textId="695D115B" w:rsidR="00625392" w:rsidRDefault="00625392" w:rsidP="00625392">
      <w:r>
        <w:t xml:space="preserve">Alexis </w:t>
      </w:r>
      <w:proofErr w:type="gramStart"/>
      <w:r>
        <w:t>C  to</w:t>
      </w:r>
      <w:proofErr w:type="gramEnd"/>
      <w:r>
        <w:t xml:space="preserve">  Everyone:</w:t>
      </w:r>
    </w:p>
    <w:p w14:paraId="5D2F760D" w14:textId="77777777" w:rsidR="00625392" w:rsidRDefault="00625392" w:rsidP="00625392">
      <w:r>
        <w:tab/>
        <w:t>Thank you</w:t>
      </w:r>
    </w:p>
    <w:p w14:paraId="00D0A792" w14:textId="47BDFD6A" w:rsidR="00625392" w:rsidRDefault="00625392" w:rsidP="00625392">
      <w:r>
        <w:t xml:space="preserve">Ana </w:t>
      </w:r>
      <w:proofErr w:type="gramStart"/>
      <w:r>
        <w:t>Mahiri  to</w:t>
      </w:r>
      <w:proofErr w:type="gramEnd"/>
      <w:r>
        <w:t xml:space="preserve">  Everyone:</w:t>
      </w:r>
    </w:p>
    <w:p w14:paraId="5FB92D28" w14:textId="77777777" w:rsidR="00625392" w:rsidRDefault="00625392" w:rsidP="00625392">
      <w:r>
        <w:tab/>
      </w:r>
      <w:proofErr w:type="spellStart"/>
      <w:r>
        <w:t>everyobne</w:t>
      </w:r>
      <w:proofErr w:type="spellEnd"/>
      <w:r>
        <w:t>-- we get DVAM planning brainstorm support from CPEDV with a short call every year and its awesome!!!</w:t>
      </w:r>
    </w:p>
    <w:p w14:paraId="5E063C4F" w14:textId="7C9B848D" w:rsidR="00625392" w:rsidRDefault="00625392" w:rsidP="00625392">
      <w:r>
        <w:t xml:space="preserve">Samantha </w:t>
      </w:r>
      <w:proofErr w:type="gramStart"/>
      <w:r>
        <w:t>Valdez  to</w:t>
      </w:r>
      <w:proofErr w:type="gramEnd"/>
      <w:r>
        <w:t xml:space="preserve">  Everyone:</w:t>
      </w:r>
    </w:p>
    <w:p w14:paraId="274F66EC" w14:textId="304493C4" w:rsidR="00227227" w:rsidRDefault="00625392" w:rsidP="00625392">
      <w:r>
        <w:tab/>
        <w:t>Thank you all!!</w:t>
      </w:r>
    </w:p>
    <w:sectPr w:rsidR="00227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2"/>
    <w:rsid w:val="00227227"/>
    <w:rsid w:val="00625392"/>
    <w:rsid w:val="006D24D9"/>
    <w:rsid w:val="0080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CE16"/>
  <w15:chartTrackingRefBased/>
  <w15:docId w15:val="{26D3D7F2-2D66-4122-ABAA-E3E686B5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392"/>
    <w:rPr>
      <w:color w:val="0563C1" w:themeColor="hyperlink"/>
      <w:u w:val="single"/>
    </w:rPr>
  </w:style>
  <w:style w:type="character" w:styleId="UnresolvedMention">
    <w:name w:val="Unresolved Mention"/>
    <w:basedOn w:val="DefaultParagraphFont"/>
    <w:uiPriority w:val="99"/>
    <w:semiHidden/>
    <w:unhideWhenUsed/>
    <w:rsid w:val="00625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E2xiE5Dos/zw7lJWvth_4PMMfeF0_8yw/view?utm_content=DAE2xiE5Dos&amp;utm_campaign=designshare&amp;utm_medium=link&amp;utm_source=publishpresent" TargetMode="External"/><Relationship Id="rId13" Type="http://schemas.openxmlformats.org/officeDocument/2006/relationships/hyperlink" Target="https://www.cpedv.org/national-and-state-links" TargetMode="External"/><Relationship Id="rId18" Type="http://schemas.openxmlformats.org/officeDocument/2006/relationships/hyperlink" Target="https://www.strategicpreventionsolutions.com/post/intro-to-virtual-engagement-for-socially-focused-institution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pedv.formstack.com/forms/dvam_survivor_designer_rfp_form" TargetMode="External"/><Relationship Id="rId12" Type="http://schemas.openxmlformats.org/officeDocument/2006/relationships/hyperlink" Target="https://budgetbranders.com/blog/the-angel-shot/" TargetMode="External"/><Relationship Id="rId17" Type="http://schemas.openxmlformats.org/officeDocument/2006/relationships/hyperlink" Target="https://nnedv.org/latest_update/dvam-2022-every1knowssome1/" TargetMode="External"/><Relationship Id="rId2" Type="http://schemas.openxmlformats.org/officeDocument/2006/relationships/settings" Target="settings.xml"/><Relationship Id="rId16" Type="http://schemas.openxmlformats.org/officeDocument/2006/relationships/hyperlink" Target="https://www.cpedv.org/resource/social-media-management" TargetMode="External"/><Relationship Id="rId20" Type="http://schemas.openxmlformats.org/officeDocument/2006/relationships/hyperlink" Target="https://www.strategicpreventionsolutions.com/post/intro-to-virtual-engagement-for-socially-focused-institutions" TargetMode="External"/><Relationship Id="rId1" Type="http://schemas.openxmlformats.org/officeDocument/2006/relationships/styles" Target="styles.xml"/><Relationship Id="rId6" Type="http://schemas.openxmlformats.org/officeDocument/2006/relationships/hyperlink" Target="https://www.nextdoorsolutions.org/covid19-and-ipv-video-series/" TargetMode="External"/><Relationship Id="rId11" Type="http://schemas.openxmlformats.org/officeDocument/2006/relationships/hyperlink" Target="https://www.dvhcla.org/beyondsilossymposium" TargetMode="External"/><Relationship Id="rId5" Type="http://schemas.openxmlformats.org/officeDocument/2006/relationships/hyperlink" Target="https://givefordv.nnedv.org/register" TargetMode="External"/><Relationship Id="rId15" Type="http://schemas.openxmlformats.org/officeDocument/2006/relationships/hyperlink" Target="https://www.cpedv.org/webinar/establishing-goals-and-objectives" TargetMode="External"/><Relationship Id="rId10" Type="http://schemas.openxmlformats.org/officeDocument/2006/relationships/hyperlink" Target="https://www.customink.com/fundraising" TargetMode="External"/><Relationship Id="rId19" Type="http://schemas.openxmlformats.org/officeDocument/2006/relationships/hyperlink" Target="https://us06web.zoom.us/meeting/register/uZAocu2vrzwtoW828Sw58-W6f5cUKLX0aA" TargetMode="External"/><Relationship Id="rId4" Type="http://schemas.openxmlformats.org/officeDocument/2006/relationships/hyperlink" Target="https://native-land.ca/" TargetMode="External"/><Relationship Id="rId9" Type="http://schemas.openxmlformats.org/officeDocument/2006/relationships/hyperlink" Target="https://www.tiktok.com/@trivalleyhaven?is_from_webapp=1&amp;sender_device=pc" TargetMode="External"/><Relationship Id="rId14" Type="http://schemas.openxmlformats.org/officeDocument/2006/relationships/hyperlink" Target="https://www.cpedv.org/resource/prevention-messag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Stiers</dc:creator>
  <cp:keywords/>
  <dc:description/>
  <cp:lastModifiedBy>Miranda Stiers</cp:lastModifiedBy>
  <cp:revision>1</cp:revision>
  <dcterms:created xsi:type="dcterms:W3CDTF">2022-08-24T20:13:00Z</dcterms:created>
  <dcterms:modified xsi:type="dcterms:W3CDTF">2022-08-24T20:27:00Z</dcterms:modified>
</cp:coreProperties>
</file>